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544"/>
        <w:gridCol w:w="7032"/>
      </w:tblGrid>
      <w:tr w:rsidR="00C75377" w:rsidTr="00AA0E3E">
        <w:trPr>
          <w:jc w:val="right"/>
        </w:trPr>
        <w:tc>
          <w:tcPr>
            <w:tcW w:w="9576" w:type="dxa"/>
            <w:gridSpan w:val="2"/>
          </w:tcPr>
          <w:p w:rsidR="00C75377" w:rsidRDefault="00C75377" w:rsidP="00C75377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Form of </w:t>
            </w:r>
            <w:r w:rsidRPr="00A57B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Participation</w:t>
            </w:r>
          </w:p>
          <w:p w:rsidR="00C75377" w:rsidRPr="00A57BE1" w:rsidRDefault="00C75377" w:rsidP="00C75377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7B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(without paper presentation)</w:t>
            </w:r>
          </w:p>
          <w:p w:rsidR="00C75377" w:rsidRPr="00A11E0A" w:rsidRDefault="00C75377" w:rsidP="00C75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E0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</w:t>
            </w:r>
            <w:r w:rsidR="00840C78" w:rsidRPr="00840C78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The Ninth International Conference on Languages, Linguistics, Translation and Literature</w:t>
            </w:r>
            <w:r w:rsidRPr="00A11E0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C75377" w:rsidTr="00AA0E3E">
        <w:trPr>
          <w:jc w:val="right"/>
        </w:trPr>
        <w:tc>
          <w:tcPr>
            <w:tcW w:w="9576" w:type="dxa"/>
            <w:gridSpan w:val="2"/>
          </w:tcPr>
          <w:p w:rsidR="00C75377" w:rsidRPr="0022230B" w:rsidRDefault="00C75377" w:rsidP="00C7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Please fill out the form carefully and send it through </w:t>
            </w:r>
            <w:r w:rsidR="00CF03D6" w:rsidRPr="00CF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info@llld.ir</w:t>
            </w:r>
            <w:bookmarkStart w:id="0" w:name="_GoBack"/>
            <w:bookmarkEnd w:id="0"/>
            <w:r w:rsidRPr="008A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14057D" w:rsidP="00D2318E">
            <w:pPr>
              <w:rPr>
                <w:rFonts w:asciiTheme="majorBidi" w:hAnsiTheme="majorBidi" w:cstheme="majorBidi"/>
                <w:lang w:bidi="fa-IR"/>
              </w:rPr>
            </w:pPr>
            <w:r w:rsidRPr="0014057D">
              <w:rPr>
                <w:rFonts w:asciiTheme="majorBidi" w:hAnsiTheme="majorBidi" w:cstheme="majorBidi"/>
                <w:lang w:bidi="fa-IR"/>
              </w:rPr>
              <w:t>Title</w:t>
            </w: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14057D">
              <w:rPr>
                <w:rFonts w:asciiTheme="majorBidi" w:hAnsiTheme="majorBidi" w:cstheme="majorBidi"/>
                <w:lang w:bidi="fa-IR"/>
              </w:rPr>
              <w:t>(Mr. / Ms.):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First name: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Last name: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Institution / Organization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AF7A6A" w:rsidP="0099393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F7A6A">
              <w:rPr>
                <w:rFonts w:asciiTheme="majorBidi" w:eastAsia="Times New Roman" w:hAnsiTheme="majorBidi" w:cstheme="majorBidi"/>
                <w:sz w:val="24"/>
                <w:szCs w:val="24"/>
              </w:rPr>
              <w:t>Academic degree:</w:t>
            </w:r>
          </w:p>
        </w:tc>
      </w:tr>
      <w:tr w:rsidR="00414C20" w:rsidTr="00AA0E3E">
        <w:trPr>
          <w:jc w:val="right"/>
        </w:trPr>
        <w:tc>
          <w:tcPr>
            <w:tcW w:w="9576" w:type="dxa"/>
            <w:gridSpan w:val="2"/>
          </w:tcPr>
          <w:p w:rsidR="00414C20" w:rsidRPr="00AF7A6A" w:rsidRDefault="00414C20" w:rsidP="0020285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4C20">
              <w:rPr>
                <w:rFonts w:asciiTheme="majorBidi" w:eastAsia="Times New Roman" w:hAnsiTheme="majorBidi" w:cstheme="majorBidi"/>
                <w:sz w:val="24"/>
                <w:szCs w:val="24"/>
              </w:rPr>
              <w:t>Current situation</w:t>
            </w:r>
            <w:r w:rsidR="001D58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414C20">
              <w:rPr>
                <w:rFonts w:asciiTheme="majorBidi" w:eastAsia="Times New Roman" w:hAnsiTheme="majorBidi" w:cstheme="majorBidi"/>
                <w:sz w:val="24"/>
                <w:szCs w:val="24"/>
              </w:rPr>
              <w:t>(Teacher</w:t>
            </w:r>
            <w:r w:rsidR="0020285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/</w:t>
            </w:r>
            <w:r w:rsidRPr="00414C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Student </w:t>
            </w:r>
            <w:r w:rsidR="00BE5884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 w:rsidRPr="00414C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Retired):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Email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Mobile number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WhatsApp</w:t>
            </w:r>
            <w:r>
              <w:t xml:space="preserve"> 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number(</w:t>
            </w:r>
            <w:r w:rsidRPr="00E6202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</w:rPr>
              <w:t>If any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):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Postal address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266F49" w:rsidTr="00266F49">
        <w:trPr>
          <w:jc w:val="right"/>
        </w:trPr>
        <w:tc>
          <w:tcPr>
            <w:tcW w:w="2544" w:type="dxa"/>
          </w:tcPr>
          <w:p w:rsidR="00266F49" w:rsidRPr="00602E83" w:rsidRDefault="00266F49" w:rsidP="00266F4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32" w:type="dxa"/>
          </w:tcPr>
          <w:p w:rsidR="00840C78" w:rsidRPr="00476D12" w:rsidRDefault="00840C78" w:rsidP="00840C78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Does your family wish to join our program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</w:t>
            </w: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?</w:t>
            </w:r>
          </w:p>
          <w:p w:rsidR="00266F49" w:rsidRPr="00602E83" w:rsidRDefault="00840C78" w:rsidP="00840C78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(Yes or No, if yes, please explain how many members?)</w:t>
            </w:r>
          </w:p>
        </w:tc>
      </w:tr>
      <w:tr w:rsidR="00266F49" w:rsidTr="00266F49">
        <w:trPr>
          <w:jc w:val="right"/>
        </w:trPr>
        <w:tc>
          <w:tcPr>
            <w:tcW w:w="2544" w:type="dxa"/>
          </w:tcPr>
          <w:p w:rsidR="00266F49" w:rsidRPr="00602E83" w:rsidRDefault="00266F49" w:rsidP="00266F4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32" w:type="dxa"/>
          </w:tcPr>
          <w:p w:rsidR="00840C78" w:rsidRPr="00476D12" w:rsidRDefault="00840C78" w:rsidP="00840C78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Do you </w:t>
            </w: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wish to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use our </w:t>
            </w:r>
            <w:r w:rsidRPr="00AC728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free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services</w:t>
            </w: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?</w:t>
            </w:r>
          </w:p>
          <w:p w:rsidR="00266F49" w:rsidRPr="00476D12" w:rsidRDefault="00840C78" w:rsidP="00840C78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(Yes or No) (Accommodation, Food, Transportation in Ahwaz, …)</w:t>
            </w:r>
          </w:p>
        </w:tc>
      </w:tr>
    </w:tbl>
    <w:p w:rsidR="007779CF" w:rsidRPr="00AA0E3E" w:rsidRDefault="007779CF" w:rsidP="00AA0E3E">
      <w:pPr>
        <w:tabs>
          <w:tab w:val="left" w:pos="3648"/>
        </w:tabs>
      </w:pPr>
    </w:p>
    <w:sectPr w:rsidR="007779CF" w:rsidRPr="00AA0E3E" w:rsidSect="0077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F1B"/>
    <w:rsid w:val="00075405"/>
    <w:rsid w:val="00093D62"/>
    <w:rsid w:val="000F3E6D"/>
    <w:rsid w:val="0014057D"/>
    <w:rsid w:val="001A1A92"/>
    <w:rsid w:val="001A4543"/>
    <w:rsid w:val="001D585B"/>
    <w:rsid w:val="002024C7"/>
    <w:rsid w:val="00202853"/>
    <w:rsid w:val="002132EE"/>
    <w:rsid w:val="00266F49"/>
    <w:rsid w:val="003C1F8C"/>
    <w:rsid w:val="003F5E90"/>
    <w:rsid w:val="00414C20"/>
    <w:rsid w:val="004848A6"/>
    <w:rsid w:val="0051362B"/>
    <w:rsid w:val="005A3E37"/>
    <w:rsid w:val="005C0BDE"/>
    <w:rsid w:val="00653A5A"/>
    <w:rsid w:val="006A6B36"/>
    <w:rsid w:val="00741C95"/>
    <w:rsid w:val="00744C9D"/>
    <w:rsid w:val="007779CF"/>
    <w:rsid w:val="007E5F64"/>
    <w:rsid w:val="008022D4"/>
    <w:rsid w:val="00826E41"/>
    <w:rsid w:val="00840C78"/>
    <w:rsid w:val="008D17BA"/>
    <w:rsid w:val="0099393E"/>
    <w:rsid w:val="009C14C9"/>
    <w:rsid w:val="009D68D1"/>
    <w:rsid w:val="00A11E0A"/>
    <w:rsid w:val="00A57BE1"/>
    <w:rsid w:val="00AA0E3E"/>
    <w:rsid w:val="00AE01DA"/>
    <w:rsid w:val="00AF2F1B"/>
    <w:rsid w:val="00AF7A6A"/>
    <w:rsid w:val="00B70D37"/>
    <w:rsid w:val="00BE5884"/>
    <w:rsid w:val="00C33203"/>
    <w:rsid w:val="00C75377"/>
    <w:rsid w:val="00CD1E9A"/>
    <w:rsid w:val="00CF03D6"/>
    <w:rsid w:val="00D37709"/>
    <w:rsid w:val="00D66238"/>
    <w:rsid w:val="00DA56BC"/>
    <w:rsid w:val="00DD1F63"/>
    <w:rsid w:val="00E25E7B"/>
    <w:rsid w:val="00E6764E"/>
    <w:rsid w:val="00F10818"/>
    <w:rsid w:val="00F30673"/>
    <w:rsid w:val="00F73AD4"/>
    <w:rsid w:val="00F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64D26D-35EC-425A-9274-DB2231E9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F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fazeli</dc:creator>
  <cp:lastModifiedBy>LOTUS</cp:lastModifiedBy>
  <cp:revision>18</cp:revision>
  <dcterms:created xsi:type="dcterms:W3CDTF">2017-04-17T17:46:00Z</dcterms:created>
  <dcterms:modified xsi:type="dcterms:W3CDTF">2023-03-27T16:14:00Z</dcterms:modified>
</cp:coreProperties>
</file>