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0" w:type="auto"/>
        <w:jc w:val="right"/>
        <w:tblLook w:val="04A0" w:firstRow="1" w:lastRow="0" w:firstColumn="1" w:lastColumn="0" w:noHBand="0" w:noVBand="1"/>
      </w:tblPr>
      <w:tblGrid>
        <w:gridCol w:w="2184"/>
        <w:gridCol w:w="5441"/>
        <w:gridCol w:w="1951"/>
      </w:tblGrid>
      <w:tr w:rsidR="00DA4373" w:rsidTr="00115460">
        <w:trPr>
          <w:jc w:val="right"/>
        </w:trPr>
        <w:tc>
          <w:tcPr>
            <w:tcW w:w="9576" w:type="dxa"/>
            <w:gridSpan w:val="3"/>
          </w:tcPr>
          <w:p w:rsidR="00484075" w:rsidRDefault="00DA4373" w:rsidP="00115460">
            <w:pPr>
              <w:pStyle w:val="ListParagraph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D44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Form of </w:t>
            </w:r>
            <w:r w:rsidR="00484075" w:rsidRPr="00ED443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Paper Presentation </w:t>
            </w:r>
            <w:r w:rsidR="001433D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in English</w:t>
            </w:r>
          </w:p>
          <w:p w:rsidR="00786674" w:rsidRDefault="00786674" w:rsidP="00086A64">
            <w:pPr>
              <w:pStyle w:val="ListParagraph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A12C3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(</w:t>
            </w:r>
            <w:r w:rsidR="00086A64" w:rsidRPr="003A12C3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 xml:space="preserve">Non-Absentee Presentation or </w:t>
            </w:r>
            <w:r w:rsidR="003209F6" w:rsidRPr="003209F6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Absentee/Virtual</w:t>
            </w:r>
            <w:r w:rsidRPr="003A12C3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 xml:space="preserve"> Presentation)</w:t>
            </w:r>
          </w:p>
          <w:p w:rsidR="00DA4373" w:rsidRPr="00CD5812" w:rsidRDefault="00440390" w:rsidP="00194E1C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5812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(</w:t>
            </w:r>
            <w:r w:rsidR="00194E1C" w:rsidRPr="00194E1C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The Ninth International Conference on Languages, Linguistics, Translation and Literature</w:t>
            </w:r>
            <w:r w:rsidRPr="00CD5812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)</w:t>
            </w:r>
          </w:p>
        </w:tc>
      </w:tr>
      <w:tr w:rsidR="00DA4373" w:rsidTr="00115460">
        <w:trPr>
          <w:jc w:val="right"/>
        </w:trPr>
        <w:tc>
          <w:tcPr>
            <w:tcW w:w="9576" w:type="dxa"/>
            <w:gridSpan w:val="3"/>
          </w:tcPr>
          <w:p w:rsidR="00DA4373" w:rsidRPr="000E0E78" w:rsidRDefault="00BC1BCA" w:rsidP="00BC1BCA">
            <w:pPr>
              <w:tabs>
                <w:tab w:val="left" w:pos="2955"/>
                <w:tab w:val="center" w:pos="46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0E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Please fill out the form carefully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A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and </w:t>
            </w:r>
            <w:r w:rsidR="00DA4373" w:rsidRPr="00DE41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send it through </w:t>
            </w:r>
            <w:r w:rsidR="004C483F" w:rsidRPr="004C48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info@llld.ir</w:t>
            </w:r>
            <w:bookmarkStart w:id="0" w:name="_GoBack"/>
            <w:bookmarkEnd w:id="0"/>
            <w:r w:rsidR="00DA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</w:tr>
      <w:tr w:rsidR="0067776F" w:rsidTr="00D31860">
        <w:trPr>
          <w:jc w:val="right"/>
        </w:trPr>
        <w:tc>
          <w:tcPr>
            <w:tcW w:w="7625" w:type="dxa"/>
            <w:gridSpan w:val="2"/>
          </w:tcPr>
          <w:p w:rsidR="0067776F" w:rsidRPr="00602E83" w:rsidRDefault="006F5E1D" w:rsidP="000F08D6">
            <w:pPr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Title (</w:t>
            </w:r>
            <w:r w:rsidR="0067776F">
              <w:rPr>
                <w:rFonts w:asciiTheme="majorBidi" w:hAnsiTheme="majorBidi" w:cstheme="majorBidi"/>
                <w:lang w:bidi="fa-IR"/>
              </w:rPr>
              <w:t xml:space="preserve">Mr. / </w:t>
            </w:r>
            <w:r w:rsidR="0067776F" w:rsidRPr="00602E83">
              <w:rPr>
                <w:rFonts w:asciiTheme="majorBidi" w:hAnsiTheme="majorBidi" w:cstheme="majorBidi"/>
                <w:lang w:bidi="fa-IR"/>
              </w:rPr>
              <w:t>Ms.</w:t>
            </w:r>
            <w:r>
              <w:rPr>
                <w:rFonts w:asciiTheme="majorBidi" w:hAnsiTheme="majorBidi" w:cstheme="majorBidi"/>
                <w:lang w:bidi="fa-IR"/>
              </w:rPr>
              <w:t>)</w:t>
            </w:r>
            <w:r w:rsidR="0067776F" w:rsidRPr="00602E83">
              <w:rPr>
                <w:rFonts w:asciiTheme="majorBidi" w:hAnsiTheme="majorBidi" w:cstheme="majorBidi"/>
                <w:lang w:bidi="fa-IR"/>
              </w:rPr>
              <w:t>:</w:t>
            </w:r>
          </w:p>
        </w:tc>
        <w:tc>
          <w:tcPr>
            <w:tcW w:w="1951" w:type="dxa"/>
            <w:vMerge w:val="restart"/>
          </w:tcPr>
          <w:p w:rsidR="000B1CC7" w:rsidRDefault="000B1CC7" w:rsidP="00115460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  <w:p w:rsidR="000B1CC7" w:rsidRDefault="000B1CC7" w:rsidP="00115460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  <w:p w:rsidR="000B1CC7" w:rsidRDefault="000B1CC7" w:rsidP="00115460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  <w:p w:rsidR="000B1CC7" w:rsidRDefault="000B1CC7" w:rsidP="00115460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  <w:p w:rsidR="0067776F" w:rsidRPr="00602E83" w:rsidRDefault="0067776F" w:rsidP="00115460">
            <w:pPr>
              <w:rPr>
                <w:rFonts w:asciiTheme="majorBidi" w:hAnsiTheme="majorBidi" w:cstheme="majorBidi"/>
                <w:rtl/>
                <w:lang w:bidi="fa-I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F</w:t>
            </w:r>
            <w:r w:rsidRPr="007C312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irst author</w:t>
            </w:r>
            <w:r w:rsidRPr="00602E83">
              <w:rPr>
                <w:rFonts w:asciiTheme="majorBidi" w:eastAsia="Times New Roman" w:hAnsiTheme="majorBidi" w:cstheme="majorBidi"/>
                <w:sz w:val="24"/>
                <w:szCs w:val="24"/>
              </w:rPr>
              <w:t>:</w:t>
            </w:r>
          </w:p>
        </w:tc>
      </w:tr>
      <w:tr w:rsidR="0067776F" w:rsidTr="00D31860">
        <w:trPr>
          <w:jc w:val="right"/>
        </w:trPr>
        <w:tc>
          <w:tcPr>
            <w:tcW w:w="7625" w:type="dxa"/>
            <w:gridSpan w:val="2"/>
          </w:tcPr>
          <w:p w:rsidR="0067776F" w:rsidRPr="00602E83" w:rsidRDefault="0067776F" w:rsidP="00115460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First </w:t>
            </w:r>
            <w:r w:rsidR="00F944AE">
              <w:rPr>
                <w:rFonts w:asciiTheme="majorBidi" w:eastAsia="Times New Roman" w:hAnsiTheme="majorBidi" w:cstheme="majorBidi"/>
                <w:sz w:val="24"/>
                <w:szCs w:val="24"/>
              </w:rPr>
              <w:t>name:</w:t>
            </w:r>
          </w:p>
        </w:tc>
        <w:tc>
          <w:tcPr>
            <w:tcW w:w="1951" w:type="dxa"/>
            <w:vMerge/>
          </w:tcPr>
          <w:p w:rsidR="0067776F" w:rsidRPr="00602E83" w:rsidRDefault="0067776F" w:rsidP="00115460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67776F" w:rsidTr="00D31860">
        <w:trPr>
          <w:jc w:val="right"/>
        </w:trPr>
        <w:tc>
          <w:tcPr>
            <w:tcW w:w="7625" w:type="dxa"/>
            <w:gridSpan w:val="2"/>
          </w:tcPr>
          <w:p w:rsidR="0067776F" w:rsidRDefault="0067776F" w:rsidP="00115460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Last </w:t>
            </w:r>
            <w:r w:rsidR="00F944AE">
              <w:rPr>
                <w:rFonts w:asciiTheme="majorBidi" w:eastAsia="Times New Roman" w:hAnsiTheme="majorBidi" w:cstheme="majorBidi"/>
                <w:sz w:val="24"/>
                <w:szCs w:val="24"/>
              </w:rPr>
              <w:t>name:</w:t>
            </w:r>
          </w:p>
        </w:tc>
        <w:tc>
          <w:tcPr>
            <w:tcW w:w="1951" w:type="dxa"/>
            <w:vMerge/>
          </w:tcPr>
          <w:p w:rsidR="0067776F" w:rsidRPr="00602E83" w:rsidRDefault="0067776F" w:rsidP="00115460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67776F" w:rsidTr="00D31860">
        <w:trPr>
          <w:jc w:val="right"/>
        </w:trPr>
        <w:tc>
          <w:tcPr>
            <w:tcW w:w="7625" w:type="dxa"/>
            <w:gridSpan w:val="2"/>
          </w:tcPr>
          <w:p w:rsidR="0067776F" w:rsidRPr="00602E83" w:rsidRDefault="0067776F" w:rsidP="00115460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602E83">
              <w:rPr>
                <w:rFonts w:asciiTheme="majorBidi" w:eastAsia="Times New Roman" w:hAnsiTheme="majorBidi" w:cstheme="majorBidi"/>
                <w:sz w:val="24"/>
                <w:szCs w:val="24"/>
              </w:rPr>
              <w:t>Institution / Organization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1951" w:type="dxa"/>
            <w:vMerge/>
          </w:tcPr>
          <w:p w:rsidR="0067776F" w:rsidRPr="00602E83" w:rsidRDefault="0067776F" w:rsidP="00115460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67776F" w:rsidTr="00D31860">
        <w:trPr>
          <w:jc w:val="right"/>
        </w:trPr>
        <w:tc>
          <w:tcPr>
            <w:tcW w:w="7625" w:type="dxa"/>
            <w:gridSpan w:val="2"/>
          </w:tcPr>
          <w:p w:rsidR="0067776F" w:rsidRPr="00602E83" w:rsidRDefault="0067776F" w:rsidP="00B3167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602E83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Academic </w:t>
            </w:r>
            <w:r w:rsidR="0036026A" w:rsidRPr="00602E83">
              <w:rPr>
                <w:rFonts w:asciiTheme="majorBidi" w:eastAsia="Times New Roman" w:hAnsiTheme="majorBidi" w:cstheme="majorBidi"/>
                <w:sz w:val="24"/>
                <w:szCs w:val="24"/>
              </w:rPr>
              <w:t>degree</w:t>
            </w:r>
            <w:r w:rsidR="0036026A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(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M.A. / </w:t>
            </w:r>
            <w:r w:rsidRPr="00244DD7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M.Sc. </w:t>
            </w:r>
            <w:r w:rsidR="000F4AA4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/ </w:t>
            </w:r>
            <w:r w:rsidR="000F4AA4" w:rsidRPr="000F4AA4">
              <w:rPr>
                <w:rFonts w:asciiTheme="majorBidi" w:eastAsia="Times New Roman" w:hAnsiTheme="majorBidi" w:cstheme="majorBidi"/>
                <w:sz w:val="24"/>
                <w:szCs w:val="24"/>
              </w:rPr>
              <w:t>M.Phil.</w:t>
            </w:r>
            <w:r w:rsidR="000F4AA4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r w:rsidR="00B31675">
              <w:rPr>
                <w:rFonts w:asciiTheme="majorBidi" w:eastAsia="Times New Roman" w:hAnsiTheme="majorBidi" w:cstheme="majorBidi"/>
                <w:sz w:val="24"/>
                <w:szCs w:val="24"/>
              </w:rPr>
              <w:t>/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Ph.D.)</w:t>
            </w:r>
            <w:r w:rsidRPr="00602E83">
              <w:rPr>
                <w:rFonts w:asciiTheme="majorBidi" w:eastAsia="Times New Roman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1951" w:type="dxa"/>
            <w:vMerge/>
          </w:tcPr>
          <w:p w:rsidR="0067776F" w:rsidRPr="00602E83" w:rsidRDefault="0067776F" w:rsidP="00115460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7A4709" w:rsidTr="00D31860">
        <w:trPr>
          <w:jc w:val="right"/>
        </w:trPr>
        <w:tc>
          <w:tcPr>
            <w:tcW w:w="7625" w:type="dxa"/>
            <w:gridSpan w:val="2"/>
          </w:tcPr>
          <w:p w:rsidR="007A4709" w:rsidRPr="00602E83" w:rsidRDefault="007A4709" w:rsidP="005266EE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Current situation</w:t>
            </w:r>
            <w:r w:rsidR="009925A6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(Teacher</w:t>
            </w:r>
            <w:r w:rsidR="005266EE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/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Student </w:t>
            </w:r>
            <w:r w:rsidR="00F5028F">
              <w:rPr>
                <w:rFonts w:asciiTheme="majorBidi" w:eastAsia="Times New Roman" w:hAnsiTheme="majorBidi" w:cstheme="majorBidi"/>
                <w:sz w:val="24"/>
                <w:szCs w:val="24"/>
              </w:rPr>
              <w:t>/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Retired):</w:t>
            </w:r>
          </w:p>
        </w:tc>
        <w:tc>
          <w:tcPr>
            <w:tcW w:w="1951" w:type="dxa"/>
            <w:vMerge/>
          </w:tcPr>
          <w:p w:rsidR="007A4709" w:rsidRPr="00602E83" w:rsidRDefault="007A4709" w:rsidP="00115460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67776F" w:rsidTr="00D31860">
        <w:trPr>
          <w:jc w:val="right"/>
        </w:trPr>
        <w:tc>
          <w:tcPr>
            <w:tcW w:w="7625" w:type="dxa"/>
            <w:gridSpan w:val="2"/>
          </w:tcPr>
          <w:p w:rsidR="0067776F" w:rsidRPr="00602E83" w:rsidRDefault="0067776F" w:rsidP="00115460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602E83">
              <w:rPr>
                <w:rFonts w:asciiTheme="majorBidi" w:eastAsia="Times New Roman" w:hAnsiTheme="majorBidi" w:cstheme="majorBidi"/>
                <w:sz w:val="24"/>
                <w:szCs w:val="24"/>
              </w:rPr>
              <w:t>Email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1951" w:type="dxa"/>
            <w:vMerge/>
          </w:tcPr>
          <w:p w:rsidR="0067776F" w:rsidRPr="00602E83" w:rsidRDefault="0067776F" w:rsidP="00115460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67776F" w:rsidTr="00D31860">
        <w:trPr>
          <w:jc w:val="right"/>
        </w:trPr>
        <w:tc>
          <w:tcPr>
            <w:tcW w:w="7625" w:type="dxa"/>
            <w:gridSpan w:val="2"/>
          </w:tcPr>
          <w:p w:rsidR="0067776F" w:rsidRPr="00602E83" w:rsidRDefault="0067776F" w:rsidP="00115460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602E83">
              <w:rPr>
                <w:rFonts w:asciiTheme="majorBidi" w:eastAsia="Times New Roman" w:hAnsiTheme="majorBidi" w:cstheme="majorBidi"/>
                <w:sz w:val="24"/>
                <w:szCs w:val="24"/>
              </w:rPr>
              <w:t>Mobile number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1951" w:type="dxa"/>
            <w:vMerge/>
          </w:tcPr>
          <w:p w:rsidR="0067776F" w:rsidRPr="00602E83" w:rsidRDefault="0067776F" w:rsidP="00115460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116EB2" w:rsidTr="00D31860">
        <w:trPr>
          <w:jc w:val="right"/>
        </w:trPr>
        <w:tc>
          <w:tcPr>
            <w:tcW w:w="7625" w:type="dxa"/>
            <w:gridSpan w:val="2"/>
          </w:tcPr>
          <w:p w:rsidR="00116EB2" w:rsidRPr="00602E83" w:rsidRDefault="00116EB2" w:rsidP="00116EB2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16EB2">
              <w:rPr>
                <w:rFonts w:asciiTheme="majorBidi" w:eastAsia="Times New Roman" w:hAnsiTheme="majorBidi" w:cstheme="majorBidi"/>
                <w:sz w:val="24"/>
                <w:szCs w:val="24"/>
              </w:rPr>
              <w:t>WhatsApp</w:t>
            </w:r>
            <w:r>
              <w:t xml:space="preserve"> </w:t>
            </w:r>
            <w:r w:rsidRPr="00116EB2">
              <w:rPr>
                <w:rFonts w:asciiTheme="majorBidi" w:eastAsia="Times New Roman" w:hAnsiTheme="majorBidi" w:cstheme="majorBidi"/>
                <w:sz w:val="24"/>
                <w:szCs w:val="24"/>
              </w:rPr>
              <w:t>number(</w:t>
            </w:r>
            <w:r w:rsidRPr="00E6202D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  <w:u w:val="single"/>
              </w:rPr>
              <w:t>If any</w:t>
            </w:r>
            <w:r w:rsidRPr="00116EB2">
              <w:rPr>
                <w:rFonts w:asciiTheme="majorBidi" w:eastAsia="Times New Roman" w:hAnsiTheme="majorBidi" w:cstheme="majorBidi"/>
                <w:sz w:val="24"/>
                <w:szCs w:val="24"/>
              </w:rPr>
              <w:t>):</w:t>
            </w:r>
          </w:p>
        </w:tc>
        <w:tc>
          <w:tcPr>
            <w:tcW w:w="1951" w:type="dxa"/>
            <w:vMerge/>
          </w:tcPr>
          <w:p w:rsidR="00116EB2" w:rsidRPr="00602E83" w:rsidRDefault="00116EB2" w:rsidP="00115460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67776F" w:rsidTr="00D31860">
        <w:trPr>
          <w:jc w:val="right"/>
        </w:trPr>
        <w:tc>
          <w:tcPr>
            <w:tcW w:w="7625" w:type="dxa"/>
            <w:gridSpan w:val="2"/>
          </w:tcPr>
          <w:p w:rsidR="0067776F" w:rsidRPr="00602E83" w:rsidRDefault="0067776F" w:rsidP="00115460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602E83">
              <w:rPr>
                <w:rFonts w:asciiTheme="majorBidi" w:eastAsia="Times New Roman" w:hAnsiTheme="majorBidi" w:cstheme="majorBidi"/>
                <w:sz w:val="24"/>
                <w:szCs w:val="24"/>
              </w:rPr>
              <w:t>Postal address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1951" w:type="dxa"/>
            <w:vMerge/>
          </w:tcPr>
          <w:p w:rsidR="0067776F" w:rsidRPr="00602E83" w:rsidRDefault="0067776F" w:rsidP="00115460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734792" w:rsidTr="0073442F">
        <w:trPr>
          <w:trHeight w:val="562"/>
          <w:jc w:val="right"/>
        </w:trPr>
        <w:tc>
          <w:tcPr>
            <w:tcW w:w="2184" w:type="dxa"/>
          </w:tcPr>
          <w:p w:rsidR="00734792" w:rsidRPr="00602E83" w:rsidRDefault="00734792" w:rsidP="00115460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7392" w:type="dxa"/>
            <w:gridSpan w:val="2"/>
          </w:tcPr>
          <w:p w:rsidR="00734792" w:rsidRPr="00476D12" w:rsidRDefault="00734792" w:rsidP="00E2330A">
            <w:pPr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76D1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Mention type of your presentation</w:t>
            </w:r>
          </w:p>
          <w:p w:rsidR="00734792" w:rsidRPr="00602E83" w:rsidRDefault="00734792" w:rsidP="00E2330A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602E83">
              <w:rPr>
                <w:rFonts w:asciiTheme="majorBidi" w:eastAsia="Times New Roman" w:hAnsiTheme="majorBidi" w:cstheme="majorBidi"/>
                <w:sz w:val="24"/>
                <w:szCs w:val="24"/>
              </w:rPr>
              <w:t>(</w:t>
            </w:r>
            <w:r w:rsidR="003C73CD" w:rsidRPr="00602E83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Non-Absentee Presentation </w:t>
            </w:r>
            <w:r w:rsidR="003C73C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or </w:t>
            </w:r>
            <w:r w:rsidR="003D621F">
              <w:rPr>
                <w:rFonts w:asciiTheme="majorBidi" w:eastAsia="Times New Roman" w:hAnsiTheme="majorBidi" w:cstheme="majorBidi"/>
                <w:sz w:val="24"/>
                <w:szCs w:val="24"/>
              </w:rPr>
              <w:t>Absentee</w:t>
            </w:r>
            <w:r w:rsidR="00A10468">
              <w:rPr>
                <w:rFonts w:asciiTheme="majorBidi" w:eastAsia="Times New Roman" w:hAnsiTheme="majorBidi" w:cstheme="majorBidi"/>
                <w:sz w:val="24"/>
                <w:szCs w:val="24"/>
              </w:rPr>
              <w:t>/Virtual</w:t>
            </w:r>
            <w:r w:rsidR="003D621F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Presentation)</w:t>
            </w:r>
          </w:p>
        </w:tc>
      </w:tr>
      <w:tr w:rsidR="002D5327" w:rsidTr="0073442F">
        <w:trPr>
          <w:trHeight w:val="562"/>
          <w:jc w:val="right"/>
        </w:trPr>
        <w:tc>
          <w:tcPr>
            <w:tcW w:w="2184" w:type="dxa"/>
          </w:tcPr>
          <w:p w:rsidR="002D5327" w:rsidRPr="00602E83" w:rsidRDefault="002D5327" w:rsidP="00115460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7392" w:type="dxa"/>
            <w:gridSpan w:val="2"/>
          </w:tcPr>
          <w:p w:rsidR="002D5327" w:rsidRPr="00476D12" w:rsidRDefault="002D5327" w:rsidP="00E2330A">
            <w:pPr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Do you </w:t>
            </w:r>
            <w:r w:rsidRPr="00476D1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wish to </w:t>
            </w: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publish your full article</w:t>
            </w:r>
            <w:r w:rsidRPr="00476D1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?</w:t>
            </w:r>
          </w:p>
          <w:p w:rsidR="002D5327" w:rsidRPr="00476D12" w:rsidRDefault="002D5327" w:rsidP="00E2330A">
            <w:pPr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(Optional, if you wish to publish it.</w:t>
            </w:r>
            <w:r w:rsidR="0010468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Yes or No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)</w:t>
            </w:r>
          </w:p>
        </w:tc>
      </w:tr>
      <w:tr w:rsidR="00F21E37" w:rsidTr="0073442F">
        <w:trPr>
          <w:trHeight w:val="562"/>
          <w:jc w:val="right"/>
        </w:trPr>
        <w:tc>
          <w:tcPr>
            <w:tcW w:w="2184" w:type="dxa"/>
          </w:tcPr>
          <w:p w:rsidR="00F21E37" w:rsidRPr="00602E83" w:rsidRDefault="00F21E37" w:rsidP="00115460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7392" w:type="dxa"/>
            <w:gridSpan w:val="2"/>
          </w:tcPr>
          <w:p w:rsidR="00F21E37" w:rsidRPr="00476D12" w:rsidRDefault="00F21E37" w:rsidP="00C41659">
            <w:pPr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76D1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Does your family wish to </w:t>
            </w:r>
            <w:r w:rsidR="0085433B" w:rsidRPr="00476D1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join our program</w:t>
            </w:r>
            <w:r w:rsidR="00D375B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s</w:t>
            </w:r>
            <w:r w:rsidR="0085433B" w:rsidRPr="00476D1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?</w:t>
            </w:r>
          </w:p>
          <w:p w:rsidR="0085433B" w:rsidRPr="00602E83" w:rsidRDefault="0085433B" w:rsidP="00E2330A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(Yes or No, if yes, please explain how many member</w:t>
            </w:r>
            <w:r w:rsidR="005B03D0">
              <w:rPr>
                <w:rFonts w:asciiTheme="majorBidi" w:eastAsia="Times New Roman" w:hAnsiTheme="majorBidi" w:cstheme="majorBidi"/>
                <w:sz w:val="24"/>
                <w:szCs w:val="24"/>
              </w:rPr>
              <w:t>s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?)</w:t>
            </w:r>
          </w:p>
        </w:tc>
      </w:tr>
      <w:tr w:rsidR="00EA5FCB" w:rsidTr="0073442F">
        <w:trPr>
          <w:trHeight w:val="562"/>
          <w:jc w:val="right"/>
        </w:trPr>
        <w:tc>
          <w:tcPr>
            <w:tcW w:w="2184" w:type="dxa"/>
          </w:tcPr>
          <w:p w:rsidR="00EA5FCB" w:rsidRPr="00602E83" w:rsidRDefault="00EA5FCB" w:rsidP="00115460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7392" w:type="dxa"/>
            <w:gridSpan w:val="2"/>
          </w:tcPr>
          <w:p w:rsidR="00EA5FCB" w:rsidRPr="00476D12" w:rsidRDefault="00EA5FCB" w:rsidP="00E2330A">
            <w:pPr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Do you </w:t>
            </w:r>
            <w:r w:rsidRPr="00476D1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wish to </w:t>
            </w: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use our </w:t>
            </w:r>
            <w:r w:rsidRPr="00AC728A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u w:val="single"/>
              </w:rPr>
              <w:t>free</w:t>
            </w: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services</w:t>
            </w:r>
            <w:r w:rsidRPr="00476D1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?</w:t>
            </w:r>
          </w:p>
          <w:p w:rsidR="00EA5FCB" w:rsidRPr="00476D12" w:rsidRDefault="00C333FA" w:rsidP="00C41659">
            <w:pPr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(Yes or No) (</w:t>
            </w:r>
            <w:r w:rsidR="00EA5FCB">
              <w:rPr>
                <w:rFonts w:asciiTheme="majorBidi" w:eastAsia="Times New Roman" w:hAnsiTheme="majorBidi" w:cstheme="majorBidi"/>
                <w:sz w:val="24"/>
                <w:szCs w:val="24"/>
              </w:rPr>
              <w:t>Accommodation, Food, Transportation in Ahwaz</w:t>
            </w:r>
            <w:r w:rsidR="00C41659">
              <w:rPr>
                <w:rFonts w:asciiTheme="majorBidi" w:eastAsia="Times New Roman" w:hAnsiTheme="majorBidi" w:cstheme="majorBidi"/>
                <w:sz w:val="24"/>
                <w:szCs w:val="24"/>
              </w:rPr>
              <w:t>, …</w:t>
            </w:r>
            <w:r w:rsidR="00EA5FCB">
              <w:rPr>
                <w:rFonts w:asciiTheme="majorBidi" w:eastAsia="Times New Roman" w:hAnsiTheme="majorBidi" w:cstheme="majorBidi"/>
                <w:sz w:val="24"/>
                <w:szCs w:val="24"/>
              </w:rPr>
              <w:t>)</w:t>
            </w:r>
          </w:p>
        </w:tc>
      </w:tr>
      <w:tr w:rsidR="00B45F18" w:rsidTr="00D31860">
        <w:trPr>
          <w:jc w:val="right"/>
        </w:trPr>
        <w:tc>
          <w:tcPr>
            <w:tcW w:w="7625" w:type="dxa"/>
            <w:gridSpan w:val="2"/>
          </w:tcPr>
          <w:p w:rsidR="00B45F18" w:rsidRPr="00602E83" w:rsidRDefault="006F5E1D" w:rsidP="00BD4BCD">
            <w:pPr>
              <w:rPr>
                <w:rFonts w:asciiTheme="majorBidi" w:hAnsiTheme="majorBidi" w:cstheme="majorBidi"/>
                <w:lang w:bidi="fa-IR"/>
              </w:rPr>
            </w:pPr>
            <w:r w:rsidRPr="006F5E1D">
              <w:rPr>
                <w:rFonts w:asciiTheme="majorBidi" w:hAnsiTheme="majorBidi" w:cstheme="majorBidi"/>
                <w:lang w:bidi="fa-IR"/>
              </w:rPr>
              <w:t>Title</w:t>
            </w:r>
            <w:r>
              <w:rPr>
                <w:rFonts w:asciiTheme="majorBidi" w:hAnsiTheme="majorBidi" w:cstheme="majorBidi"/>
                <w:lang w:bidi="fa-IR"/>
              </w:rPr>
              <w:t xml:space="preserve"> </w:t>
            </w:r>
            <w:r w:rsidRPr="006F5E1D">
              <w:rPr>
                <w:rFonts w:asciiTheme="majorBidi" w:hAnsiTheme="majorBidi" w:cstheme="majorBidi"/>
                <w:lang w:bidi="fa-IR"/>
              </w:rPr>
              <w:t>(Mr. / Ms.):</w:t>
            </w:r>
          </w:p>
        </w:tc>
        <w:tc>
          <w:tcPr>
            <w:tcW w:w="1951" w:type="dxa"/>
            <w:vMerge w:val="restart"/>
          </w:tcPr>
          <w:p w:rsidR="000B1CC7" w:rsidRDefault="000B1CC7" w:rsidP="00BD4BCD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  <w:p w:rsidR="000B1CC7" w:rsidRDefault="000B1CC7" w:rsidP="00BD4BCD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  <w:p w:rsidR="000B1CC7" w:rsidRDefault="000B1CC7" w:rsidP="00BD4BCD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  <w:p w:rsidR="000B1CC7" w:rsidRDefault="000B1CC7" w:rsidP="00BD4BCD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  <w:p w:rsidR="000B1CC7" w:rsidRDefault="000B1CC7" w:rsidP="00BD4BCD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  <w:p w:rsidR="00F66FD8" w:rsidRDefault="008805B1" w:rsidP="00BD4BCD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8805B1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S</w:t>
            </w:r>
            <w:r w:rsidR="00B45F18" w:rsidRPr="008805B1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econd author</w:t>
            </w:r>
          </w:p>
          <w:p w:rsidR="00B45F18" w:rsidRPr="00602E83" w:rsidRDefault="00B45F18" w:rsidP="00BD4BCD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602E83">
              <w:rPr>
                <w:rFonts w:asciiTheme="majorBidi" w:eastAsia="Times New Roman" w:hAnsiTheme="majorBidi" w:cstheme="majorBidi"/>
                <w:sz w:val="24"/>
                <w:szCs w:val="24"/>
              </w:rPr>
              <w:t>(</w:t>
            </w:r>
            <w:r w:rsidRPr="008805B1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  <w:t>If any</w:t>
            </w:r>
            <w:r w:rsidRPr="00602E83">
              <w:rPr>
                <w:rFonts w:asciiTheme="majorBidi" w:eastAsia="Times New Roman" w:hAnsiTheme="majorBidi" w:cstheme="majorBidi"/>
                <w:sz w:val="24"/>
                <w:szCs w:val="24"/>
              </w:rPr>
              <w:t>):</w:t>
            </w:r>
          </w:p>
        </w:tc>
      </w:tr>
      <w:tr w:rsidR="00B45F18" w:rsidTr="00D31860">
        <w:trPr>
          <w:jc w:val="right"/>
        </w:trPr>
        <w:tc>
          <w:tcPr>
            <w:tcW w:w="7625" w:type="dxa"/>
            <w:gridSpan w:val="2"/>
          </w:tcPr>
          <w:p w:rsidR="00B45F18" w:rsidRPr="00602E83" w:rsidRDefault="00B45F18" w:rsidP="00BD4BCD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First </w:t>
            </w:r>
            <w:r w:rsidR="00F944AE">
              <w:rPr>
                <w:rFonts w:asciiTheme="majorBidi" w:eastAsia="Times New Roman" w:hAnsiTheme="majorBidi" w:cstheme="majorBidi"/>
                <w:sz w:val="24"/>
                <w:szCs w:val="24"/>
              </w:rPr>
              <w:t>name:</w:t>
            </w:r>
          </w:p>
        </w:tc>
        <w:tc>
          <w:tcPr>
            <w:tcW w:w="1951" w:type="dxa"/>
            <w:vMerge/>
          </w:tcPr>
          <w:p w:rsidR="00B45F18" w:rsidRPr="00602E83" w:rsidRDefault="00B45F18" w:rsidP="00BD4BCD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B45F18" w:rsidTr="00D31860">
        <w:trPr>
          <w:jc w:val="right"/>
        </w:trPr>
        <w:tc>
          <w:tcPr>
            <w:tcW w:w="7625" w:type="dxa"/>
            <w:gridSpan w:val="2"/>
          </w:tcPr>
          <w:p w:rsidR="00B45F18" w:rsidRDefault="00B45F18" w:rsidP="00BD4BCD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Last </w:t>
            </w:r>
            <w:r w:rsidR="00F944AE">
              <w:rPr>
                <w:rFonts w:asciiTheme="majorBidi" w:eastAsia="Times New Roman" w:hAnsiTheme="majorBidi" w:cstheme="majorBidi"/>
                <w:sz w:val="24"/>
                <w:szCs w:val="24"/>
              </w:rPr>
              <w:t>name:</w:t>
            </w:r>
          </w:p>
        </w:tc>
        <w:tc>
          <w:tcPr>
            <w:tcW w:w="1951" w:type="dxa"/>
            <w:vMerge/>
          </w:tcPr>
          <w:p w:rsidR="00B45F18" w:rsidRPr="00602E83" w:rsidRDefault="00B45F18" w:rsidP="00BD4BCD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B45F18" w:rsidTr="00D31860">
        <w:trPr>
          <w:jc w:val="right"/>
        </w:trPr>
        <w:tc>
          <w:tcPr>
            <w:tcW w:w="7625" w:type="dxa"/>
            <w:gridSpan w:val="2"/>
          </w:tcPr>
          <w:p w:rsidR="00B45F18" w:rsidRPr="00602E83" w:rsidRDefault="00B45F18" w:rsidP="00BD4BCD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602E83">
              <w:rPr>
                <w:rFonts w:asciiTheme="majorBidi" w:eastAsia="Times New Roman" w:hAnsiTheme="majorBidi" w:cstheme="majorBidi"/>
                <w:sz w:val="24"/>
                <w:szCs w:val="24"/>
              </w:rPr>
              <w:t>Institution / Organization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1951" w:type="dxa"/>
            <w:vMerge/>
          </w:tcPr>
          <w:p w:rsidR="00B45F18" w:rsidRPr="00602E83" w:rsidRDefault="00B45F18" w:rsidP="00BD4BCD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B45F18" w:rsidTr="00D31860">
        <w:trPr>
          <w:jc w:val="right"/>
        </w:trPr>
        <w:tc>
          <w:tcPr>
            <w:tcW w:w="7625" w:type="dxa"/>
            <w:gridSpan w:val="2"/>
          </w:tcPr>
          <w:p w:rsidR="00B45F18" w:rsidRPr="00602E83" w:rsidRDefault="009F6808" w:rsidP="00B3167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F6808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Academic </w:t>
            </w:r>
            <w:r w:rsidR="0036026A" w:rsidRPr="009F6808">
              <w:rPr>
                <w:rFonts w:asciiTheme="majorBidi" w:eastAsia="Times New Roman" w:hAnsiTheme="majorBidi" w:cstheme="majorBidi"/>
                <w:sz w:val="24"/>
                <w:szCs w:val="24"/>
              </w:rPr>
              <w:t>degree (</w:t>
            </w:r>
            <w:r w:rsidRPr="009F6808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M.A. / M.Sc. / M.Phil. </w:t>
            </w:r>
            <w:r w:rsidR="00B31675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/ </w:t>
            </w:r>
            <w:r w:rsidRPr="009F6808">
              <w:rPr>
                <w:rFonts w:asciiTheme="majorBidi" w:eastAsia="Times New Roman" w:hAnsiTheme="majorBidi" w:cstheme="majorBidi"/>
                <w:sz w:val="24"/>
                <w:szCs w:val="24"/>
              </w:rPr>
              <w:t>Ph.D.):</w:t>
            </w:r>
          </w:p>
        </w:tc>
        <w:tc>
          <w:tcPr>
            <w:tcW w:w="1951" w:type="dxa"/>
            <w:vMerge/>
          </w:tcPr>
          <w:p w:rsidR="00B45F18" w:rsidRPr="00602E83" w:rsidRDefault="00B45F18" w:rsidP="00BD4BCD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4B7737" w:rsidTr="00D31860">
        <w:trPr>
          <w:jc w:val="right"/>
        </w:trPr>
        <w:tc>
          <w:tcPr>
            <w:tcW w:w="7625" w:type="dxa"/>
            <w:gridSpan w:val="2"/>
          </w:tcPr>
          <w:p w:rsidR="004B7737" w:rsidRPr="009F6808" w:rsidRDefault="004B7737" w:rsidP="005266EE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B7737">
              <w:rPr>
                <w:rFonts w:asciiTheme="majorBidi" w:eastAsia="Times New Roman" w:hAnsiTheme="majorBidi" w:cstheme="majorBidi"/>
                <w:sz w:val="24"/>
                <w:szCs w:val="24"/>
              </w:rPr>
              <w:t>Current situation(Teacher</w:t>
            </w:r>
            <w:r w:rsidR="005266EE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/</w:t>
            </w:r>
            <w:r w:rsidRPr="004B7737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Student </w:t>
            </w:r>
            <w:r w:rsidR="00F5028F">
              <w:rPr>
                <w:rFonts w:asciiTheme="majorBidi" w:eastAsia="Times New Roman" w:hAnsiTheme="majorBidi" w:cstheme="majorBidi"/>
                <w:sz w:val="24"/>
                <w:szCs w:val="24"/>
              </w:rPr>
              <w:t>/</w:t>
            </w:r>
            <w:r w:rsidRPr="004B7737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Retired):</w:t>
            </w:r>
          </w:p>
        </w:tc>
        <w:tc>
          <w:tcPr>
            <w:tcW w:w="1951" w:type="dxa"/>
            <w:vMerge/>
          </w:tcPr>
          <w:p w:rsidR="004B7737" w:rsidRPr="00602E83" w:rsidRDefault="004B7737" w:rsidP="00BD4BCD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B45F18" w:rsidTr="00D31860">
        <w:trPr>
          <w:jc w:val="right"/>
        </w:trPr>
        <w:tc>
          <w:tcPr>
            <w:tcW w:w="7625" w:type="dxa"/>
            <w:gridSpan w:val="2"/>
          </w:tcPr>
          <w:p w:rsidR="00B45F18" w:rsidRPr="00602E83" w:rsidRDefault="00B45F18" w:rsidP="00BD4BCD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602E83">
              <w:rPr>
                <w:rFonts w:asciiTheme="majorBidi" w:eastAsia="Times New Roman" w:hAnsiTheme="majorBidi" w:cstheme="majorBidi"/>
                <w:sz w:val="24"/>
                <w:szCs w:val="24"/>
              </w:rPr>
              <w:t>Email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1951" w:type="dxa"/>
            <w:vMerge/>
          </w:tcPr>
          <w:p w:rsidR="00B45F18" w:rsidRPr="00602E83" w:rsidRDefault="00B45F18" w:rsidP="00BD4BCD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B45F18" w:rsidTr="00D31860">
        <w:trPr>
          <w:jc w:val="right"/>
        </w:trPr>
        <w:tc>
          <w:tcPr>
            <w:tcW w:w="7625" w:type="dxa"/>
            <w:gridSpan w:val="2"/>
          </w:tcPr>
          <w:p w:rsidR="00B45F18" w:rsidRPr="00602E83" w:rsidRDefault="00B45F18" w:rsidP="00BD4BCD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602E83">
              <w:rPr>
                <w:rFonts w:asciiTheme="majorBidi" w:eastAsia="Times New Roman" w:hAnsiTheme="majorBidi" w:cstheme="majorBidi"/>
                <w:sz w:val="24"/>
                <w:szCs w:val="24"/>
              </w:rPr>
              <w:t>Mobile number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1951" w:type="dxa"/>
            <w:vMerge/>
          </w:tcPr>
          <w:p w:rsidR="00B45F18" w:rsidRPr="00602E83" w:rsidRDefault="00B45F18" w:rsidP="00BD4BCD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116EB2" w:rsidTr="00D31860">
        <w:trPr>
          <w:jc w:val="right"/>
        </w:trPr>
        <w:tc>
          <w:tcPr>
            <w:tcW w:w="7625" w:type="dxa"/>
            <w:gridSpan w:val="2"/>
          </w:tcPr>
          <w:p w:rsidR="00116EB2" w:rsidRPr="00602E83" w:rsidRDefault="00E6202D" w:rsidP="00BD4BCD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16EB2">
              <w:rPr>
                <w:rFonts w:asciiTheme="majorBidi" w:eastAsia="Times New Roman" w:hAnsiTheme="majorBidi" w:cstheme="majorBidi"/>
                <w:sz w:val="24"/>
                <w:szCs w:val="24"/>
              </w:rPr>
              <w:t>WhatsApp</w:t>
            </w:r>
            <w:r>
              <w:t xml:space="preserve"> </w:t>
            </w:r>
            <w:r w:rsidRPr="00116EB2">
              <w:rPr>
                <w:rFonts w:asciiTheme="majorBidi" w:eastAsia="Times New Roman" w:hAnsiTheme="majorBidi" w:cstheme="majorBidi"/>
                <w:sz w:val="24"/>
                <w:szCs w:val="24"/>
              </w:rPr>
              <w:t>number(</w:t>
            </w:r>
            <w:r w:rsidRPr="00E6202D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  <w:u w:val="single"/>
              </w:rPr>
              <w:t>If any</w:t>
            </w:r>
            <w:r w:rsidRPr="00116EB2">
              <w:rPr>
                <w:rFonts w:asciiTheme="majorBidi" w:eastAsia="Times New Roman" w:hAnsiTheme="majorBidi" w:cstheme="majorBidi"/>
                <w:sz w:val="24"/>
                <w:szCs w:val="24"/>
              </w:rPr>
              <w:t>):</w:t>
            </w:r>
          </w:p>
        </w:tc>
        <w:tc>
          <w:tcPr>
            <w:tcW w:w="1951" w:type="dxa"/>
            <w:vMerge/>
          </w:tcPr>
          <w:p w:rsidR="00116EB2" w:rsidRPr="00602E83" w:rsidRDefault="00116EB2" w:rsidP="00BD4BCD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B45F18" w:rsidTr="00D31860">
        <w:trPr>
          <w:jc w:val="right"/>
        </w:trPr>
        <w:tc>
          <w:tcPr>
            <w:tcW w:w="7625" w:type="dxa"/>
            <w:gridSpan w:val="2"/>
          </w:tcPr>
          <w:p w:rsidR="00B45F18" w:rsidRPr="00602E83" w:rsidRDefault="00B45F18" w:rsidP="00BD4BCD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602E83">
              <w:rPr>
                <w:rFonts w:asciiTheme="majorBidi" w:eastAsia="Times New Roman" w:hAnsiTheme="majorBidi" w:cstheme="majorBidi"/>
                <w:sz w:val="24"/>
                <w:szCs w:val="24"/>
              </w:rPr>
              <w:t>Postal address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1951" w:type="dxa"/>
            <w:vMerge/>
          </w:tcPr>
          <w:p w:rsidR="00B45F18" w:rsidRPr="00602E83" w:rsidRDefault="00B45F18" w:rsidP="00BD4BCD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E228E0" w:rsidTr="0073442F">
        <w:trPr>
          <w:jc w:val="right"/>
        </w:trPr>
        <w:tc>
          <w:tcPr>
            <w:tcW w:w="2184" w:type="dxa"/>
          </w:tcPr>
          <w:p w:rsidR="00E228E0" w:rsidRPr="00602E83" w:rsidRDefault="00E228E0" w:rsidP="00E228E0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7392" w:type="dxa"/>
            <w:gridSpan w:val="2"/>
          </w:tcPr>
          <w:p w:rsidR="00180183" w:rsidRDefault="004504AA" w:rsidP="00180183">
            <w:pPr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504AA">
              <w:rPr>
                <w:rFonts w:asciiTheme="majorBidi" w:eastAsia="Times New Roman" w:hAnsiTheme="majorBidi" w:cstheme="majorBidi"/>
                <w:sz w:val="24"/>
                <w:szCs w:val="24"/>
              </w:rPr>
              <w:t>(For second author, if any)</w:t>
            </w: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E228E0" w:rsidRPr="00476D1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Does your family wish to join our program?</w:t>
            </w:r>
            <w:r w:rsidR="00E2330A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  <w:p w:rsidR="00E228E0" w:rsidRPr="00602E83" w:rsidRDefault="00E228E0" w:rsidP="00180183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(Yes or No, if yes, please explain how many members?)</w:t>
            </w:r>
          </w:p>
        </w:tc>
      </w:tr>
      <w:tr w:rsidR="00E228E0" w:rsidTr="0073442F">
        <w:trPr>
          <w:jc w:val="right"/>
        </w:trPr>
        <w:tc>
          <w:tcPr>
            <w:tcW w:w="2184" w:type="dxa"/>
          </w:tcPr>
          <w:p w:rsidR="00E228E0" w:rsidRPr="00602E83" w:rsidRDefault="00E228E0" w:rsidP="00E228E0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7392" w:type="dxa"/>
            <w:gridSpan w:val="2"/>
          </w:tcPr>
          <w:p w:rsidR="00E228E0" w:rsidRPr="00476D12" w:rsidRDefault="004504AA" w:rsidP="00E2330A">
            <w:pPr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504AA">
              <w:rPr>
                <w:rFonts w:asciiTheme="majorBidi" w:eastAsia="Times New Roman" w:hAnsiTheme="majorBidi" w:cstheme="majorBidi"/>
                <w:sz w:val="24"/>
                <w:szCs w:val="24"/>
              </w:rPr>
              <w:t>(For second author, if any)</w:t>
            </w: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E228E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Do you </w:t>
            </w:r>
            <w:r w:rsidR="00E228E0" w:rsidRPr="00476D1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wish to </w:t>
            </w:r>
            <w:r w:rsidR="00E228E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use our </w:t>
            </w:r>
            <w:r w:rsidR="00E228E0" w:rsidRPr="00AC728A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u w:val="single"/>
              </w:rPr>
              <w:t>free</w:t>
            </w:r>
            <w:r w:rsidR="00E228E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services</w:t>
            </w:r>
            <w:r w:rsidR="00E228E0" w:rsidRPr="00476D1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?</w:t>
            </w:r>
          </w:p>
          <w:p w:rsidR="00E228E0" w:rsidRPr="00476D12" w:rsidRDefault="00E228E0" w:rsidP="00E2330A">
            <w:pPr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(Yes or No) (</w:t>
            </w:r>
            <w:r w:rsidR="00180183" w:rsidRPr="00180183">
              <w:rPr>
                <w:rFonts w:asciiTheme="majorBidi" w:eastAsia="Times New Roman" w:hAnsiTheme="majorBidi" w:cstheme="majorBidi"/>
                <w:sz w:val="24"/>
                <w:szCs w:val="24"/>
              </w:rPr>
              <w:t>Accommodation, Food, Transportation in Ahwaz, …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)</w:t>
            </w:r>
          </w:p>
        </w:tc>
      </w:tr>
      <w:tr w:rsidR="00DA4373" w:rsidTr="00115460">
        <w:trPr>
          <w:jc w:val="right"/>
        </w:trPr>
        <w:tc>
          <w:tcPr>
            <w:tcW w:w="9576" w:type="dxa"/>
            <w:gridSpan w:val="3"/>
          </w:tcPr>
          <w:p w:rsidR="00A22631" w:rsidRDefault="00A22631" w:rsidP="002E5167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highlight w:val="yellow"/>
              </w:rPr>
            </w:pPr>
          </w:p>
          <w:p w:rsidR="00A22631" w:rsidRPr="00602E83" w:rsidRDefault="00DA4373" w:rsidP="00A22631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2E5167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highlight w:val="yellow"/>
              </w:rPr>
              <w:t>Title of presentation</w:t>
            </w:r>
            <w:r w:rsidRPr="00602E83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Pr="00C500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(Not more than </w:t>
            </w:r>
            <w:r w:rsidR="009006AB" w:rsidRPr="00C500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15</w:t>
            </w:r>
            <w:r w:rsidR="00C500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words) </w:t>
            </w:r>
          </w:p>
        </w:tc>
      </w:tr>
      <w:tr w:rsidR="002E5167" w:rsidTr="00115460">
        <w:trPr>
          <w:jc w:val="right"/>
        </w:trPr>
        <w:tc>
          <w:tcPr>
            <w:tcW w:w="9576" w:type="dxa"/>
            <w:gridSpan w:val="3"/>
          </w:tcPr>
          <w:p w:rsidR="002E5167" w:rsidRDefault="002E5167" w:rsidP="002E5167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highlight w:val="yellow"/>
              </w:rPr>
            </w:pPr>
          </w:p>
          <w:p w:rsidR="002E5167" w:rsidRPr="002E5167" w:rsidRDefault="002E5167" w:rsidP="002E5167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highlight w:val="yellow"/>
              </w:rPr>
            </w:pPr>
          </w:p>
        </w:tc>
      </w:tr>
      <w:tr w:rsidR="00DA4373" w:rsidTr="00115460">
        <w:trPr>
          <w:jc w:val="right"/>
        </w:trPr>
        <w:tc>
          <w:tcPr>
            <w:tcW w:w="9576" w:type="dxa"/>
            <w:gridSpan w:val="3"/>
          </w:tcPr>
          <w:p w:rsidR="00A22631" w:rsidRDefault="00A22631" w:rsidP="002E5167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highlight w:val="yellow"/>
              </w:rPr>
            </w:pPr>
          </w:p>
          <w:p w:rsidR="00DA4373" w:rsidRPr="00602E83" w:rsidRDefault="00DA4373" w:rsidP="002E5167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2E5167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highlight w:val="yellow"/>
              </w:rPr>
              <w:t>Abstract</w:t>
            </w:r>
            <w:r w:rsidRPr="00602E83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Pr="00C500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(</w:t>
            </w:r>
            <w:r w:rsidR="006C5584" w:rsidRPr="00C500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150-250 words</w:t>
            </w:r>
            <w:r w:rsidRPr="00C500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)</w:t>
            </w:r>
          </w:p>
        </w:tc>
      </w:tr>
      <w:tr w:rsidR="002E5167" w:rsidTr="00115460">
        <w:trPr>
          <w:jc w:val="right"/>
        </w:trPr>
        <w:tc>
          <w:tcPr>
            <w:tcW w:w="9576" w:type="dxa"/>
            <w:gridSpan w:val="3"/>
          </w:tcPr>
          <w:p w:rsidR="002E5167" w:rsidRDefault="002E5167" w:rsidP="00706E73">
            <w:pPr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highlight w:val="yellow"/>
              </w:rPr>
            </w:pPr>
          </w:p>
          <w:p w:rsidR="002A67FA" w:rsidRDefault="002A67FA" w:rsidP="002E5167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highlight w:val="yellow"/>
              </w:rPr>
            </w:pPr>
          </w:p>
          <w:p w:rsidR="002E5167" w:rsidRPr="002E5167" w:rsidRDefault="002E5167" w:rsidP="002E5167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highlight w:val="yellow"/>
              </w:rPr>
            </w:pPr>
          </w:p>
        </w:tc>
      </w:tr>
      <w:tr w:rsidR="002A67FA" w:rsidTr="00115460">
        <w:trPr>
          <w:jc w:val="right"/>
        </w:trPr>
        <w:tc>
          <w:tcPr>
            <w:tcW w:w="9576" w:type="dxa"/>
            <w:gridSpan w:val="3"/>
          </w:tcPr>
          <w:p w:rsidR="006278B7" w:rsidRDefault="006278B7" w:rsidP="002E5167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highlight w:val="yellow"/>
              </w:rPr>
            </w:pPr>
          </w:p>
          <w:p w:rsidR="002A67FA" w:rsidRDefault="002A67FA" w:rsidP="002E5167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highlight w:val="yellow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highlight w:val="yellow"/>
              </w:rPr>
              <w:t xml:space="preserve">Keywords </w:t>
            </w:r>
            <w:r w:rsidRPr="00C500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(3-5 words)</w:t>
            </w:r>
          </w:p>
        </w:tc>
      </w:tr>
      <w:tr w:rsidR="00657B80" w:rsidTr="00115460">
        <w:trPr>
          <w:jc w:val="right"/>
        </w:trPr>
        <w:tc>
          <w:tcPr>
            <w:tcW w:w="9576" w:type="dxa"/>
            <w:gridSpan w:val="3"/>
          </w:tcPr>
          <w:p w:rsidR="00657B80" w:rsidRDefault="00657B80" w:rsidP="00706E73">
            <w:pPr>
              <w:jc w:val="both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highlight w:val="yellow"/>
              </w:rPr>
            </w:pPr>
          </w:p>
        </w:tc>
      </w:tr>
      <w:tr w:rsidR="00DA4373" w:rsidTr="00115460">
        <w:trPr>
          <w:jc w:val="right"/>
        </w:trPr>
        <w:tc>
          <w:tcPr>
            <w:tcW w:w="9576" w:type="dxa"/>
            <w:gridSpan w:val="3"/>
          </w:tcPr>
          <w:p w:rsidR="00DA4373" w:rsidRPr="00602E83" w:rsidRDefault="00DA4373" w:rsidP="00115460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602E83">
              <w:rPr>
                <w:rFonts w:asciiTheme="majorBidi" w:eastAsia="Times New Roman" w:hAnsiTheme="majorBidi" w:cstheme="majorBidi"/>
                <w:sz w:val="24"/>
                <w:szCs w:val="24"/>
              </w:rPr>
              <w:lastRenderedPageBreak/>
              <w:t>Biodata of the first author(Not more than 50 words)(If you wish):</w:t>
            </w:r>
          </w:p>
        </w:tc>
      </w:tr>
      <w:tr w:rsidR="009B212F" w:rsidTr="00115460">
        <w:trPr>
          <w:jc w:val="right"/>
        </w:trPr>
        <w:tc>
          <w:tcPr>
            <w:tcW w:w="9576" w:type="dxa"/>
            <w:gridSpan w:val="3"/>
          </w:tcPr>
          <w:p w:rsidR="009B212F" w:rsidRPr="00602E83" w:rsidRDefault="009B212F" w:rsidP="00115460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602E83">
              <w:rPr>
                <w:rFonts w:asciiTheme="majorBidi" w:eastAsia="Times New Roman" w:hAnsiTheme="majorBidi" w:cstheme="majorBidi"/>
                <w:sz w:val="24"/>
                <w:szCs w:val="24"/>
              </w:rPr>
              <w:t>Biodata of the second author(Not more than 50 words)( (If any/If you wish):</w:t>
            </w:r>
          </w:p>
        </w:tc>
      </w:tr>
    </w:tbl>
    <w:p w:rsidR="007779CF" w:rsidRDefault="007779CF" w:rsidP="001378D3">
      <w:pPr>
        <w:bidi/>
        <w:jc w:val="center"/>
      </w:pPr>
    </w:p>
    <w:sectPr w:rsidR="007779CF" w:rsidSect="009474D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378D3"/>
    <w:rsid w:val="00046B7C"/>
    <w:rsid w:val="00060584"/>
    <w:rsid w:val="00086A64"/>
    <w:rsid w:val="000B1CC7"/>
    <w:rsid w:val="000C4C3E"/>
    <w:rsid w:val="000F08D6"/>
    <w:rsid w:val="000F4AA4"/>
    <w:rsid w:val="000F5805"/>
    <w:rsid w:val="0010468B"/>
    <w:rsid w:val="00113ADB"/>
    <w:rsid w:val="00115460"/>
    <w:rsid w:val="00116775"/>
    <w:rsid w:val="00116EB2"/>
    <w:rsid w:val="0012669B"/>
    <w:rsid w:val="001378D3"/>
    <w:rsid w:val="001433D6"/>
    <w:rsid w:val="00152C90"/>
    <w:rsid w:val="001715B7"/>
    <w:rsid w:val="00180183"/>
    <w:rsid w:val="00194E1C"/>
    <w:rsid w:val="00244DD7"/>
    <w:rsid w:val="00276757"/>
    <w:rsid w:val="002A67FA"/>
    <w:rsid w:val="002D5327"/>
    <w:rsid w:val="002E5167"/>
    <w:rsid w:val="002E5483"/>
    <w:rsid w:val="003209F6"/>
    <w:rsid w:val="0036026A"/>
    <w:rsid w:val="00362E4C"/>
    <w:rsid w:val="00396EAA"/>
    <w:rsid w:val="003C73CD"/>
    <w:rsid w:val="003D621F"/>
    <w:rsid w:val="00440194"/>
    <w:rsid w:val="00440390"/>
    <w:rsid w:val="004504AA"/>
    <w:rsid w:val="0046706C"/>
    <w:rsid w:val="00476D12"/>
    <w:rsid w:val="004800FE"/>
    <w:rsid w:val="00484075"/>
    <w:rsid w:val="004B5B8D"/>
    <w:rsid w:val="004B7737"/>
    <w:rsid w:val="004C483F"/>
    <w:rsid w:val="004D1E53"/>
    <w:rsid w:val="004F5B9E"/>
    <w:rsid w:val="00500586"/>
    <w:rsid w:val="005266EE"/>
    <w:rsid w:val="00546C0C"/>
    <w:rsid w:val="005726CA"/>
    <w:rsid w:val="00584E38"/>
    <w:rsid w:val="005A3E37"/>
    <w:rsid w:val="005B03D0"/>
    <w:rsid w:val="005E0A7E"/>
    <w:rsid w:val="005F7E34"/>
    <w:rsid w:val="00602E83"/>
    <w:rsid w:val="0060661F"/>
    <w:rsid w:val="00606DD3"/>
    <w:rsid w:val="006278B7"/>
    <w:rsid w:val="00645BDB"/>
    <w:rsid w:val="00657B80"/>
    <w:rsid w:val="00672DD4"/>
    <w:rsid w:val="0067776F"/>
    <w:rsid w:val="006C1BEE"/>
    <w:rsid w:val="006C5584"/>
    <w:rsid w:val="006C6442"/>
    <w:rsid w:val="006F5E1D"/>
    <w:rsid w:val="00706E73"/>
    <w:rsid w:val="0073442F"/>
    <w:rsid w:val="00734792"/>
    <w:rsid w:val="007351DE"/>
    <w:rsid w:val="007376FD"/>
    <w:rsid w:val="007729DD"/>
    <w:rsid w:val="007779CF"/>
    <w:rsid w:val="00784B9E"/>
    <w:rsid w:val="00786674"/>
    <w:rsid w:val="007A4709"/>
    <w:rsid w:val="007C3124"/>
    <w:rsid w:val="007D6D45"/>
    <w:rsid w:val="007F291E"/>
    <w:rsid w:val="0085433B"/>
    <w:rsid w:val="00866FD3"/>
    <w:rsid w:val="008805B1"/>
    <w:rsid w:val="008F132F"/>
    <w:rsid w:val="009006AB"/>
    <w:rsid w:val="009046EA"/>
    <w:rsid w:val="00931693"/>
    <w:rsid w:val="00933A68"/>
    <w:rsid w:val="009474DA"/>
    <w:rsid w:val="009558D1"/>
    <w:rsid w:val="009925A6"/>
    <w:rsid w:val="009B212F"/>
    <w:rsid w:val="009D4C61"/>
    <w:rsid w:val="009F6808"/>
    <w:rsid w:val="00A10468"/>
    <w:rsid w:val="00A22631"/>
    <w:rsid w:val="00A75E57"/>
    <w:rsid w:val="00A92DF0"/>
    <w:rsid w:val="00AA2D46"/>
    <w:rsid w:val="00AC728A"/>
    <w:rsid w:val="00B20903"/>
    <w:rsid w:val="00B31675"/>
    <w:rsid w:val="00B45F18"/>
    <w:rsid w:val="00B62AB7"/>
    <w:rsid w:val="00B74401"/>
    <w:rsid w:val="00B81D11"/>
    <w:rsid w:val="00B82CE0"/>
    <w:rsid w:val="00BC1BCA"/>
    <w:rsid w:val="00BD4BCD"/>
    <w:rsid w:val="00BD7DBC"/>
    <w:rsid w:val="00C3235B"/>
    <w:rsid w:val="00C333FA"/>
    <w:rsid w:val="00C41659"/>
    <w:rsid w:val="00C500B8"/>
    <w:rsid w:val="00C61283"/>
    <w:rsid w:val="00CD5812"/>
    <w:rsid w:val="00D215B9"/>
    <w:rsid w:val="00D23EC1"/>
    <w:rsid w:val="00D26EF7"/>
    <w:rsid w:val="00D31860"/>
    <w:rsid w:val="00D375B5"/>
    <w:rsid w:val="00D43DE7"/>
    <w:rsid w:val="00DA4373"/>
    <w:rsid w:val="00E228E0"/>
    <w:rsid w:val="00E2330A"/>
    <w:rsid w:val="00E45AAF"/>
    <w:rsid w:val="00E6202D"/>
    <w:rsid w:val="00EA5FCB"/>
    <w:rsid w:val="00EB3B40"/>
    <w:rsid w:val="00ED4430"/>
    <w:rsid w:val="00F21E37"/>
    <w:rsid w:val="00F5028F"/>
    <w:rsid w:val="00F615D8"/>
    <w:rsid w:val="00F66FD8"/>
    <w:rsid w:val="00F709FF"/>
    <w:rsid w:val="00F72CD3"/>
    <w:rsid w:val="00F85FA4"/>
    <w:rsid w:val="00F9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961013C-2782-4856-9958-18D125E8A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3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43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40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17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fazeli</dc:creator>
  <cp:lastModifiedBy>LOTUS</cp:lastModifiedBy>
  <cp:revision>99</cp:revision>
  <dcterms:created xsi:type="dcterms:W3CDTF">2017-04-17T17:45:00Z</dcterms:created>
  <dcterms:modified xsi:type="dcterms:W3CDTF">2023-03-27T16:13:00Z</dcterms:modified>
</cp:coreProperties>
</file>