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4"/>
        <w:gridCol w:w="3150"/>
        <w:gridCol w:w="3702"/>
      </w:tblGrid>
      <w:tr w:rsidR="007C6061" w:rsidRPr="00A1760A" w:rsidTr="00D3067E">
        <w:tc>
          <w:tcPr>
            <w:tcW w:w="9576" w:type="dxa"/>
            <w:gridSpan w:val="3"/>
          </w:tcPr>
          <w:p w:rsidR="00635182" w:rsidRPr="00A1760A" w:rsidRDefault="00635182" w:rsidP="003F6474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</w:t>
            </w:r>
            <w:r w:rsidR="00F51814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 التسجیل المقال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باللغة العربیة</w:t>
            </w:r>
          </w:p>
          <w:p w:rsidR="00074359" w:rsidRPr="00A1760A" w:rsidRDefault="00074359" w:rsidP="00073C23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073C23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حضوری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اً </w:t>
            </w:r>
            <w:r w:rsidR="00FB2C69" w:rsidRPr="00FB2C69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أو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غیابیاً)</w:t>
            </w:r>
          </w:p>
          <w:p w:rsidR="00C9681E" w:rsidRPr="00A1760A" w:rsidRDefault="00635182" w:rsidP="00B01CDC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(</w:t>
            </w:r>
            <w:r w:rsidR="00E40FA8" w:rsidRPr="00E40FA8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المؤتمر الدولي التاسع 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D718A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318E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، یجب </w:t>
            </w:r>
            <w:r w:rsidR="00967667" w:rsidRPr="0096766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أن </w:t>
            </w:r>
            <w:r w:rsidR="00967667" w:rsidRPr="00967667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  <w:lang w:bidi="fa-IR"/>
              </w:rPr>
              <w:t>ﺗﻣﻸ</w:t>
            </w:r>
            <w:r w:rsidR="00967667" w:rsidRPr="0096766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E331D" w:rsidRPr="001E331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في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باللغة </w:t>
            </w:r>
            <w:r w:rsidR="00382D9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E734B" w:rsidRPr="007E734B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أن </w:t>
            </w:r>
            <w:r w:rsidR="007E734B" w:rsidRPr="007E734B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ﺗﻣﻸ</w:t>
            </w:r>
            <w:r w:rsidR="007E734B" w:rsidRPr="007E734B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1A3F44" w:rsidRPr="001A3F44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info@llld.ir</w:t>
            </w:r>
          </w:p>
        </w:tc>
      </w:tr>
      <w:tr w:rsidR="005A3E0C" w:rsidRPr="00A1760A" w:rsidTr="00B604BF">
        <w:tc>
          <w:tcPr>
            <w:tcW w:w="2724" w:type="dxa"/>
            <w:vMerge w:val="restart"/>
          </w:tcPr>
          <w:p w:rsidR="00614926" w:rsidRDefault="00614926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</w:p>
          <w:p w:rsidR="005A3E0C" w:rsidRPr="00A1760A" w:rsidRDefault="005A3E0C" w:rsidP="00614926">
            <w:pPr>
              <w:bidi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المشارک الاصلی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6852" w:type="dxa"/>
            <w:gridSpan w:val="2"/>
          </w:tcPr>
          <w:p w:rsidR="005A3E0C" w:rsidRPr="00A1760A" w:rsidRDefault="00514569" w:rsidP="000874F5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</w:t>
            </w:r>
            <w:r w:rsidR="000874F5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(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ذكر / أنثي</w:t>
            </w:r>
            <w:r w:rsidR="000874F5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4412F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BB35D5" w:rsidRPr="00A1760A" w:rsidTr="00B604BF">
        <w:tc>
          <w:tcPr>
            <w:tcW w:w="2724" w:type="dxa"/>
            <w:vMerge/>
          </w:tcPr>
          <w:p w:rsidR="00BB35D5" w:rsidRPr="00A1760A" w:rsidRDefault="00BB35D5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1C318E" w:rsidRPr="00A1760A" w:rsidRDefault="001C318E" w:rsidP="001C318E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="002515A3"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4412F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D61097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F5239B" w:rsidP="00F5239B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</w:t>
            </w:r>
            <w:r w:rsidR="00C17857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الجامعة / اﻟﻣرﮐز / المؤسسة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 w:rsidR="00C17857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3D7B40" w:rsidRPr="00A1760A" w:rsidTr="00B604BF">
        <w:tc>
          <w:tcPr>
            <w:tcW w:w="2724" w:type="dxa"/>
            <w:vMerge/>
          </w:tcPr>
          <w:p w:rsidR="003D7B40" w:rsidRPr="00A1760A" w:rsidRDefault="003D7B40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A20D15" w:rsidRPr="00A1760A" w:rsidRDefault="00A20D15" w:rsidP="00A20D15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0C1F2C" w:rsidP="001E3FE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</w:t>
            </w:r>
            <w:r w:rsidR="0028219F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(ماجستير / </w:t>
            </w:r>
            <w:r w:rsidR="00F40988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دکتوراه</w:t>
            </w:r>
            <w:r w:rsidR="006E3318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 xml:space="preserve"> / طالب الدراسات العلیا</w:t>
            </w:r>
            <w:r w:rsidR="0028219F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)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6B50A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F60252" w:rsidRPr="00A1760A" w:rsidTr="00B604BF">
        <w:tc>
          <w:tcPr>
            <w:tcW w:w="2724" w:type="dxa"/>
            <w:vMerge/>
          </w:tcPr>
          <w:p w:rsidR="00F60252" w:rsidRPr="00A1760A" w:rsidRDefault="00F6025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F60252" w:rsidRPr="00A1760A" w:rsidRDefault="00F6025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</w:t>
            </w:r>
            <w:r w:rsidR="00A42212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(إذا یوجد)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E91CF2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</w:t>
            </w:r>
            <w:r w:rsidR="006B50A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5A3E0C" w:rsidRPr="00A1760A" w:rsidTr="00B604BF">
        <w:tc>
          <w:tcPr>
            <w:tcW w:w="2724" w:type="dxa"/>
            <w:vMerge/>
          </w:tcPr>
          <w:p w:rsidR="005A3E0C" w:rsidRPr="00A1760A" w:rsidRDefault="005A3E0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5A3E0C" w:rsidRPr="00A1760A" w:rsidRDefault="00AC63B1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4D1806" w:rsidRPr="00A1760A" w:rsidTr="00B604BF">
        <w:trPr>
          <w:trHeight w:val="562"/>
        </w:trPr>
        <w:tc>
          <w:tcPr>
            <w:tcW w:w="2724" w:type="dxa"/>
          </w:tcPr>
          <w:p w:rsidR="004D1806" w:rsidRPr="00A1760A" w:rsidRDefault="004D1806" w:rsidP="00787738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  <w:r w:rsidRPr="00614926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کیفیة المشارکة</w:t>
            </w:r>
            <w:r w:rsidR="00787738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(</w:t>
            </w:r>
            <w:r w:rsidR="00B574D6" w:rsidRPr="00B574D6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حضور</w:t>
            </w:r>
            <w:r w:rsidR="00B574D6" w:rsidRPr="00B574D6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="00B574D6" w:rsidRPr="00B574D6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اً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="00BC73DF" w:rsidRPr="00BC73DF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أو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غیابیاً):</w:t>
            </w:r>
          </w:p>
        </w:tc>
        <w:tc>
          <w:tcPr>
            <w:tcW w:w="6852" w:type="dxa"/>
            <w:gridSpan w:val="2"/>
          </w:tcPr>
          <w:p w:rsidR="004D1806" w:rsidRPr="00A1760A" w:rsidRDefault="004D1806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2E50A0" w:rsidRPr="00A1760A" w:rsidTr="00B604BF">
        <w:trPr>
          <w:trHeight w:val="562"/>
        </w:trPr>
        <w:tc>
          <w:tcPr>
            <w:tcW w:w="2724" w:type="dxa"/>
          </w:tcPr>
          <w:p w:rsidR="002E50A0" w:rsidRPr="001B144D" w:rsidRDefault="002E50A0" w:rsidP="001B7BEF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</w:t>
            </w:r>
            <w:r w:rsidR="001B7BEF"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ترغب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="001E331D" w:rsidRPr="001E33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في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</w:t>
            </w:r>
            <w:r w:rsidRPr="00614926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نشر بحث</w:t>
            </w:r>
            <w:r w:rsidRPr="00614926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ک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في کتاب مجموعة مقالات المؤتمر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؟</w:t>
            </w:r>
          </w:p>
          <w:p w:rsidR="002E50A0" w:rsidRPr="002E50A0" w:rsidRDefault="002E50A0" w:rsidP="002E50A0">
            <w:pPr>
              <w:bidi/>
              <w:jc w:val="center"/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</w:pPr>
            <w:r w:rsidRPr="002E50A0"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  <w:t>(اخت</w:t>
            </w:r>
            <w:r w:rsidRPr="002E50A0"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</w:rPr>
              <w:t>ی</w:t>
            </w:r>
            <w:r w:rsidRPr="002E50A0">
              <w:rPr>
                <w:rFonts w:ascii="Arabic Typesetting" w:eastAsia="Times New Roman" w:hAnsi="Arabic Typesetting" w:cs="Arabic Typesetting" w:hint="eastAsia"/>
                <w:sz w:val="24"/>
                <w:szCs w:val="24"/>
                <w:rtl/>
              </w:rPr>
              <w:t>ار</w:t>
            </w:r>
            <w:r w:rsidRPr="002E50A0"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</w:rPr>
              <w:t>ی</w:t>
            </w:r>
            <w:r w:rsidRPr="002E50A0">
              <w:rPr>
                <w:rFonts w:ascii="Arabic Typesetting" w:eastAsia="Times New Roman" w:hAnsi="Arabic Typesetting" w:cs="Arabic Typesetting" w:hint="eastAsia"/>
                <w:sz w:val="24"/>
                <w:szCs w:val="24"/>
                <w:rtl/>
              </w:rPr>
              <w:t>اً،</w:t>
            </w:r>
            <w:r w:rsidRPr="002E50A0"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  <w:t xml:space="preserve"> اذا کنت راغباً في نشر بحثک</w:t>
            </w:r>
            <w:r>
              <w:rPr>
                <w:rFonts w:ascii="Arabic Typesetting" w:eastAsia="Times New Roman" w:hAnsi="Arabic Typesetting" w:cs="Arabic Typesetting" w:hint="cs"/>
                <w:sz w:val="24"/>
                <w:szCs w:val="24"/>
                <w:rtl/>
              </w:rPr>
              <w:t>.</w:t>
            </w:r>
            <w:r w:rsidRPr="002E50A0">
              <w:rPr>
                <w:rFonts w:ascii="Arabic Typesetting" w:eastAsia="Times New Roman" w:hAnsi="Arabic Typesetting" w:cs="Arabic Typesetting"/>
                <w:sz w:val="24"/>
                <w:szCs w:val="24"/>
                <w:rtl/>
              </w:rPr>
              <w:t>)</w:t>
            </w:r>
          </w:p>
        </w:tc>
        <w:tc>
          <w:tcPr>
            <w:tcW w:w="6852" w:type="dxa"/>
            <w:gridSpan w:val="2"/>
          </w:tcPr>
          <w:p w:rsidR="002E50A0" w:rsidRPr="00A1760A" w:rsidRDefault="002E50A0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2E50A0" w:rsidRPr="00A1760A" w:rsidTr="00B604BF">
        <w:trPr>
          <w:trHeight w:val="562"/>
        </w:trPr>
        <w:tc>
          <w:tcPr>
            <w:tcW w:w="2724" w:type="dxa"/>
          </w:tcPr>
          <w:p w:rsidR="002E50A0" w:rsidRPr="00A1760A" w:rsidRDefault="00B06C85" w:rsidP="00985735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عائلتك</w:t>
            </w: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في الانضمام إلى برنامجنا؟</w:t>
            </w:r>
            <w:r w:rsidRPr="00B06C85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2" w:type="dxa"/>
            <w:gridSpan w:val="2"/>
          </w:tcPr>
          <w:p w:rsidR="002E50A0" w:rsidRPr="00A1760A" w:rsidRDefault="002E50A0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4F40A6" w:rsidRPr="00A1760A" w:rsidTr="00B604BF">
        <w:trPr>
          <w:trHeight w:val="562"/>
        </w:trPr>
        <w:tc>
          <w:tcPr>
            <w:tcW w:w="2724" w:type="dxa"/>
          </w:tcPr>
          <w:p w:rsidR="004F40A6" w:rsidRPr="00C32B1D" w:rsidRDefault="0060004A" w:rsidP="00985735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هل ترغب في استخدام </w:t>
            </w:r>
            <w:r w:rsidRPr="00072BD0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خدماتنا المجانية</w:t>
            </w:r>
            <w:r w:rsidR="004F40A6" w:rsidRPr="00C32B1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؟</w:t>
            </w:r>
            <w:r w:rsidR="004F40A6"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(</w:t>
            </w:r>
            <w:r w:rsidR="003D31C4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الإقامة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،</w:t>
            </w:r>
            <w:r w:rsidR="00985735" w:rsidRPr="00985735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الطعام</w:t>
            </w:r>
            <w:r w:rsidR="00985735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،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="00DB559B"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و </w:t>
            </w:r>
            <w:r w:rsidRPr="00C32B1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...)</w:t>
            </w:r>
          </w:p>
        </w:tc>
        <w:tc>
          <w:tcPr>
            <w:tcW w:w="6852" w:type="dxa"/>
            <w:gridSpan w:val="2"/>
          </w:tcPr>
          <w:p w:rsidR="004F40A6" w:rsidRPr="00A1760A" w:rsidRDefault="004F40A6" w:rsidP="004D180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lang w:bidi="fa-IR"/>
              </w:rPr>
            </w:pPr>
          </w:p>
        </w:tc>
      </w:tr>
      <w:tr w:rsidR="003563CC" w:rsidRPr="00A1760A" w:rsidTr="00B604BF">
        <w:tc>
          <w:tcPr>
            <w:tcW w:w="2724" w:type="dxa"/>
            <w:vMerge w:val="restart"/>
          </w:tcPr>
          <w:p w:rsidR="00614926" w:rsidRDefault="00614926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614926" w:rsidRDefault="00614926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516983" w:rsidRPr="00A1760A" w:rsidRDefault="003563CC" w:rsidP="00614926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المشارک</w:t>
            </w:r>
            <w:r w:rsidRPr="00A1760A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الثانی</w:t>
            </w:r>
          </w:p>
          <w:p w:rsidR="003563CC" w:rsidRPr="00A1760A" w:rsidRDefault="00516983" w:rsidP="006F1C67">
            <w:pPr>
              <w:bidi/>
              <w:jc w:val="center"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Pr="00A1760A">
              <w:rPr>
                <w:rFonts w:ascii="Arabic Typesetting" w:eastAsia="Times New Roman" w:hAnsi="Arabic Typesetting" w:cs="Arabic Typesetting"/>
                <w:i/>
                <w:iCs/>
                <w:sz w:val="28"/>
                <w:szCs w:val="28"/>
                <w:u w:val="single"/>
                <w:rtl/>
              </w:rPr>
              <w:t>إذا یوجد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  <w:tc>
          <w:tcPr>
            <w:tcW w:w="6852" w:type="dxa"/>
            <w:gridSpan w:val="2"/>
          </w:tcPr>
          <w:p w:rsidR="003563CC" w:rsidRPr="00A1760A" w:rsidRDefault="003563CC" w:rsidP="003563CC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الجنس(ذكر / أنثي):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B74256" w:rsidP="00B7425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1D366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290C29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B74256" w:rsidP="006F20A0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الشهادة العلمیة(ماجستير / دکتوراه / طالب الدراسات العلیا):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516983" w:rsidRPr="00A1760A" w:rsidTr="00B604BF">
        <w:tc>
          <w:tcPr>
            <w:tcW w:w="2724" w:type="dxa"/>
            <w:vMerge/>
          </w:tcPr>
          <w:p w:rsidR="00516983" w:rsidRPr="00A1760A" w:rsidRDefault="0051698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516983" w:rsidRPr="00A1760A" w:rsidRDefault="00516983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الواتس اب(إذا یوجد):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0D5C0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0D5C07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3563CC" w:rsidRPr="00A1760A" w:rsidTr="00B604BF">
        <w:tc>
          <w:tcPr>
            <w:tcW w:w="2724" w:type="dxa"/>
            <w:vMerge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3563CC" w:rsidRPr="00A1760A" w:rsidRDefault="003563CC" w:rsidP="00D3067E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  <w:tr w:rsidR="000F5B95" w:rsidRPr="00A1760A" w:rsidTr="00FE69D4">
        <w:tc>
          <w:tcPr>
            <w:tcW w:w="5874" w:type="dxa"/>
            <w:gridSpan w:val="2"/>
          </w:tcPr>
          <w:p w:rsidR="000F5B95" w:rsidRPr="00A1760A" w:rsidRDefault="000F5B95" w:rsidP="00310BB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(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المشارک الثان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 xml:space="preserve">ی، 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إذا 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وجد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 w:rsidRPr="001B144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هل ترغب عائلتك في الانضمام إلى برنامجنا؟</w:t>
            </w:r>
          </w:p>
        </w:tc>
        <w:tc>
          <w:tcPr>
            <w:tcW w:w="3702" w:type="dxa"/>
          </w:tcPr>
          <w:p w:rsidR="000F5B95" w:rsidRPr="00A1760A" w:rsidRDefault="000F5B95" w:rsidP="001B144D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0F5B95" w:rsidRPr="00A1760A" w:rsidTr="00FE69D4">
        <w:tc>
          <w:tcPr>
            <w:tcW w:w="5874" w:type="dxa"/>
            <w:gridSpan w:val="2"/>
          </w:tcPr>
          <w:p w:rsidR="000F5B95" w:rsidRPr="001B144D" w:rsidRDefault="000F5B95" w:rsidP="001B144D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lastRenderedPageBreak/>
              <w:t>(المشارک الثان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،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إذا </w:t>
            </w:r>
            <w:r w:rsidRPr="001B144D">
              <w:rPr>
                <w:rFonts w:ascii="Arabic Typesetting" w:eastAsia="Times New Roman" w:hAnsi="Arabic Typesetting" w:cs="Arabic Typesetting" w:hint="cs"/>
                <w:sz w:val="28"/>
                <w:szCs w:val="28"/>
                <w:rtl/>
              </w:rPr>
              <w:t>ی</w:t>
            </w:r>
            <w:r w:rsidRPr="001B144D">
              <w:rPr>
                <w:rFonts w:ascii="Arabic Typesetting" w:eastAsia="Times New Roman" w:hAnsi="Arabic Typesetting" w:cs="Arabic Typesetting" w:hint="eastAsia"/>
                <w:sz w:val="28"/>
                <w:szCs w:val="28"/>
                <w:rtl/>
              </w:rPr>
              <w:t>وجد</w:t>
            </w:r>
            <w:r w:rsidRPr="001B144D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</w:t>
            </w:r>
            <w:r>
              <w:rPr>
                <w:rtl/>
              </w:rPr>
              <w:t xml:space="preserve"> </w:t>
            </w:r>
            <w:r w:rsidRPr="000358C7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هل ترغب في استخدام خدماتنا المجانية؟ </w:t>
            </w:r>
            <w:r w:rsidR="00310BBE" w:rsidRPr="00310BBE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(الإقامة، الطعام، و ...)</w:t>
            </w:r>
          </w:p>
        </w:tc>
        <w:tc>
          <w:tcPr>
            <w:tcW w:w="3702" w:type="dxa"/>
          </w:tcPr>
          <w:p w:rsidR="000F5B95" w:rsidRPr="00A1760A" w:rsidRDefault="000F5B95" w:rsidP="001B144D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E97215" w:rsidRDefault="00E97215" w:rsidP="0010189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7C6061" w:rsidRPr="00A1760A" w:rsidRDefault="0010189E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عنوان المقال</w:t>
            </w:r>
            <w:r w:rsidR="00E97215" w:rsidRPr="00E97215">
              <w:rPr>
                <w:highlight w:val="yellow"/>
                <w:rtl/>
              </w:rPr>
              <w:t xml:space="preserve"> </w:t>
            </w:r>
            <w:r w:rsidR="00E97215"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باللغة العرب</w:t>
            </w:r>
            <w:r w:rsidR="00E97215" w:rsidRPr="00E97215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highlight w:val="yellow"/>
                <w:rtl/>
              </w:rPr>
              <w:t>ی</w:t>
            </w:r>
            <w:r w:rsidR="00E97215" w:rsidRPr="00E97215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highlight w:val="yellow"/>
                <w:rtl/>
              </w:rPr>
              <w:t>ة</w:t>
            </w:r>
            <w:r w:rsidR="00E97215"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یجب ان </w:t>
            </w:r>
            <w:r w:rsidR="004F01A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لایزید عن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15</w:t>
            </w:r>
            <w:r w:rsidR="004F01A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کلمة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E97215" w:rsidRPr="00A1760A" w:rsidTr="00D3067E">
        <w:tc>
          <w:tcPr>
            <w:tcW w:w="9576" w:type="dxa"/>
            <w:gridSpan w:val="3"/>
          </w:tcPr>
          <w:p w:rsidR="00E97215" w:rsidRDefault="00E97215" w:rsidP="0010189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310BBE" w:rsidRDefault="00310BBE" w:rsidP="00310BB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C24FBF" w:rsidRPr="00A1760A" w:rsidTr="00D3067E">
        <w:tc>
          <w:tcPr>
            <w:tcW w:w="9576" w:type="dxa"/>
            <w:gridSpan w:val="3"/>
          </w:tcPr>
          <w:p w:rsidR="00072BD0" w:rsidRDefault="00072BD0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D77D5C" w:rsidRPr="00A1760A" w:rsidRDefault="00D77D5C" w:rsidP="00072BD0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عنوان المقال</w:t>
            </w:r>
            <w:r w:rsidRPr="00E97215">
              <w:rPr>
                <w:rFonts w:ascii="Arabic Typesetting" w:hAnsi="Arabic Typesetting" w:cs="Arabic Typesetting"/>
                <w:sz w:val="28"/>
                <w:szCs w:val="28"/>
                <w:highlight w:val="yellow"/>
                <w:rtl/>
              </w:rPr>
              <w:t xml:space="preserve"> </w:t>
            </w: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97215" w:rsidRPr="00A1760A" w:rsidTr="00D3067E">
        <w:tc>
          <w:tcPr>
            <w:tcW w:w="9576" w:type="dxa"/>
            <w:gridSpan w:val="3"/>
          </w:tcPr>
          <w:p w:rsidR="00E97215" w:rsidRDefault="00E97215" w:rsidP="00D77D5C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  <w:p w:rsidR="00310BBE" w:rsidRPr="00A1760A" w:rsidRDefault="00310BBE" w:rsidP="00310BBE">
            <w:pPr>
              <w:bidi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072BD0" w:rsidRDefault="00072BD0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7C6061" w:rsidRPr="00A1760A" w:rsidRDefault="00624B72" w:rsidP="00072BD0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ملخص</w:t>
            </w:r>
            <w:r w:rsidR="00980D7F" w:rsidRPr="00E97215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 xml:space="preserve"> المقال</w:t>
            </w:r>
            <w:r w:rsidR="00310BBE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یجب ان </w:t>
            </w:r>
            <w:r w:rsidR="00980D7F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لایزید عن 250 کلمة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)</w:t>
            </w:r>
            <w:r w:rsidR="007C606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  <w:t>:</w:t>
            </w:r>
          </w:p>
        </w:tc>
      </w:tr>
      <w:tr w:rsidR="00310BBE" w:rsidRPr="00A1760A" w:rsidTr="00D3067E">
        <w:tc>
          <w:tcPr>
            <w:tcW w:w="9576" w:type="dxa"/>
            <w:gridSpan w:val="3"/>
          </w:tcPr>
          <w:p w:rsidR="00310BBE" w:rsidRDefault="00310BBE" w:rsidP="00E97215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310BBE" w:rsidRDefault="00310BBE" w:rsidP="00310BBE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7E5141" w:rsidRDefault="007E5141" w:rsidP="007E514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  <w:p w:rsidR="00310BBE" w:rsidRDefault="00310BBE" w:rsidP="00310BBE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E97215" w:rsidRPr="00A1760A" w:rsidTr="00D3067E">
        <w:tc>
          <w:tcPr>
            <w:tcW w:w="9576" w:type="dxa"/>
            <w:gridSpan w:val="3"/>
          </w:tcPr>
          <w:p w:rsidR="00E97215" w:rsidRPr="00310BBE" w:rsidRDefault="00310BBE" w:rsidP="0040544E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310BBE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  <w:t>الكلمات المفتاحية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(</w:t>
            </w:r>
            <w:r w:rsidR="0040544E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3-5</w:t>
            </w:r>
            <w:bookmarkStart w:id="0" w:name="_GoBack"/>
            <w:bookmarkEnd w:id="0"/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کلمة)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  <w:t>:</w:t>
            </w:r>
          </w:p>
        </w:tc>
      </w:tr>
      <w:tr w:rsidR="00310BBE" w:rsidRPr="00A1760A" w:rsidTr="00D3067E">
        <w:tc>
          <w:tcPr>
            <w:tcW w:w="9576" w:type="dxa"/>
            <w:gridSpan w:val="3"/>
          </w:tcPr>
          <w:p w:rsidR="00310BBE" w:rsidRPr="00E97215" w:rsidRDefault="00310BBE" w:rsidP="00310BBE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7C6061" w:rsidRPr="00A1760A" w:rsidTr="00D3067E">
        <w:tc>
          <w:tcPr>
            <w:tcW w:w="9576" w:type="dxa"/>
            <w:gridSpan w:val="3"/>
          </w:tcPr>
          <w:p w:rsidR="007C6061" w:rsidRPr="00A1760A" w:rsidRDefault="009C1433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 المشارک الاصلی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(</w:t>
            </w:r>
            <w:r w:rsidR="00B62D3B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 xml:space="preserve">یجب ان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لایزید عن 50 کلمة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)(اختیاری</w:t>
            </w:r>
            <w:r w:rsidR="0010189E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اً</w:t>
            </w:r>
            <w:r w:rsidR="007C6061"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):</w:t>
            </w:r>
          </w:p>
        </w:tc>
      </w:tr>
      <w:tr w:rsidR="00D8116C" w:rsidRPr="00A1760A" w:rsidTr="00D3067E">
        <w:tc>
          <w:tcPr>
            <w:tcW w:w="9576" w:type="dxa"/>
            <w:gridSpan w:val="3"/>
          </w:tcPr>
          <w:p w:rsidR="00D8116C" w:rsidRPr="00A1760A" w:rsidRDefault="00D8116C" w:rsidP="009C1433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سیرة المشارک الثانی (یجب ان لایزید عن 50 کلمة)(اختیاریاً):</w:t>
            </w:r>
          </w:p>
        </w:tc>
      </w:tr>
    </w:tbl>
    <w:p w:rsidR="007779CF" w:rsidRDefault="007779CF" w:rsidP="007C6061">
      <w:pPr>
        <w:bidi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358C7"/>
    <w:rsid w:val="000700D2"/>
    <w:rsid w:val="00072BD0"/>
    <w:rsid w:val="00073C23"/>
    <w:rsid w:val="00074359"/>
    <w:rsid w:val="000754EE"/>
    <w:rsid w:val="000874F5"/>
    <w:rsid w:val="000C1F2C"/>
    <w:rsid w:val="000D24C0"/>
    <w:rsid w:val="000D5C07"/>
    <w:rsid w:val="000E70EF"/>
    <w:rsid w:val="000F5B95"/>
    <w:rsid w:val="0010189E"/>
    <w:rsid w:val="0012775D"/>
    <w:rsid w:val="00185BC0"/>
    <w:rsid w:val="001A3F44"/>
    <w:rsid w:val="001B0CFC"/>
    <w:rsid w:val="001B144D"/>
    <w:rsid w:val="001B7BEF"/>
    <w:rsid w:val="001C318E"/>
    <w:rsid w:val="001C78B4"/>
    <w:rsid w:val="001D3663"/>
    <w:rsid w:val="001E331D"/>
    <w:rsid w:val="001E3FE7"/>
    <w:rsid w:val="00212D69"/>
    <w:rsid w:val="0023478E"/>
    <w:rsid w:val="0024137D"/>
    <w:rsid w:val="002515A3"/>
    <w:rsid w:val="00254093"/>
    <w:rsid w:val="0028219F"/>
    <w:rsid w:val="00290C29"/>
    <w:rsid w:val="00292628"/>
    <w:rsid w:val="0029689F"/>
    <w:rsid w:val="002E50A0"/>
    <w:rsid w:val="002E6771"/>
    <w:rsid w:val="00310BBE"/>
    <w:rsid w:val="00352A3D"/>
    <w:rsid w:val="003563CC"/>
    <w:rsid w:val="00382D9B"/>
    <w:rsid w:val="003D0287"/>
    <w:rsid w:val="003D31C4"/>
    <w:rsid w:val="003D7B40"/>
    <w:rsid w:val="003F6474"/>
    <w:rsid w:val="00402945"/>
    <w:rsid w:val="0040544E"/>
    <w:rsid w:val="004412F1"/>
    <w:rsid w:val="00442E96"/>
    <w:rsid w:val="00482DE1"/>
    <w:rsid w:val="004A3920"/>
    <w:rsid w:val="004A71C6"/>
    <w:rsid w:val="004D1806"/>
    <w:rsid w:val="004F01A3"/>
    <w:rsid w:val="004F40A6"/>
    <w:rsid w:val="00514569"/>
    <w:rsid w:val="00516983"/>
    <w:rsid w:val="00523B5B"/>
    <w:rsid w:val="005441BF"/>
    <w:rsid w:val="00556448"/>
    <w:rsid w:val="005A3E0C"/>
    <w:rsid w:val="005C3573"/>
    <w:rsid w:val="0060004A"/>
    <w:rsid w:val="00614926"/>
    <w:rsid w:val="00624B72"/>
    <w:rsid w:val="006258C7"/>
    <w:rsid w:val="00635182"/>
    <w:rsid w:val="00647AD1"/>
    <w:rsid w:val="00681884"/>
    <w:rsid w:val="006B50A1"/>
    <w:rsid w:val="006D6BA4"/>
    <w:rsid w:val="006E3318"/>
    <w:rsid w:val="006E6BD2"/>
    <w:rsid w:val="006F1C67"/>
    <w:rsid w:val="006F20A0"/>
    <w:rsid w:val="0073027F"/>
    <w:rsid w:val="00732F12"/>
    <w:rsid w:val="007639ED"/>
    <w:rsid w:val="007779CF"/>
    <w:rsid w:val="00782F7C"/>
    <w:rsid w:val="00787738"/>
    <w:rsid w:val="007C090A"/>
    <w:rsid w:val="007C6061"/>
    <w:rsid w:val="007D7401"/>
    <w:rsid w:val="007E16EA"/>
    <w:rsid w:val="007E5141"/>
    <w:rsid w:val="007E734B"/>
    <w:rsid w:val="0082249E"/>
    <w:rsid w:val="00822B78"/>
    <w:rsid w:val="00840F3C"/>
    <w:rsid w:val="00883421"/>
    <w:rsid w:val="008E1151"/>
    <w:rsid w:val="009230D5"/>
    <w:rsid w:val="00944FEA"/>
    <w:rsid w:val="00956F5C"/>
    <w:rsid w:val="00967667"/>
    <w:rsid w:val="00967CEC"/>
    <w:rsid w:val="00980D7F"/>
    <w:rsid w:val="00985735"/>
    <w:rsid w:val="009C1433"/>
    <w:rsid w:val="009E3B81"/>
    <w:rsid w:val="00A049EE"/>
    <w:rsid w:val="00A1760A"/>
    <w:rsid w:val="00A20D15"/>
    <w:rsid w:val="00A311C1"/>
    <w:rsid w:val="00A42212"/>
    <w:rsid w:val="00A42BA6"/>
    <w:rsid w:val="00AA59ED"/>
    <w:rsid w:val="00AB0562"/>
    <w:rsid w:val="00AB20FF"/>
    <w:rsid w:val="00AC63B1"/>
    <w:rsid w:val="00AD4C85"/>
    <w:rsid w:val="00AE66BF"/>
    <w:rsid w:val="00B01CDC"/>
    <w:rsid w:val="00B06C85"/>
    <w:rsid w:val="00B406F8"/>
    <w:rsid w:val="00B574D6"/>
    <w:rsid w:val="00B604BF"/>
    <w:rsid w:val="00B62D3B"/>
    <w:rsid w:val="00B6615A"/>
    <w:rsid w:val="00B74256"/>
    <w:rsid w:val="00B75D55"/>
    <w:rsid w:val="00B95825"/>
    <w:rsid w:val="00BB35D5"/>
    <w:rsid w:val="00BB5EB1"/>
    <w:rsid w:val="00BC73DF"/>
    <w:rsid w:val="00BF6661"/>
    <w:rsid w:val="00C17857"/>
    <w:rsid w:val="00C24FBF"/>
    <w:rsid w:val="00C24FE3"/>
    <w:rsid w:val="00C32B1D"/>
    <w:rsid w:val="00C405F1"/>
    <w:rsid w:val="00C4148A"/>
    <w:rsid w:val="00C84E4B"/>
    <w:rsid w:val="00C9681E"/>
    <w:rsid w:val="00CA025E"/>
    <w:rsid w:val="00CF30C8"/>
    <w:rsid w:val="00D0737E"/>
    <w:rsid w:val="00D112B4"/>
    <w:rsid w:val="00D34597"/>
    <w:rsid w:val="00D416CF"/>
    <w:rsid w:val="00D61097"/>
    <w:rsid w:val="00D64B52"/>
    <w:rsid w:val="00D718A1"/>
    <w:rsid w:val="00D77D5C"/>
    <w:rsid w:val="00D8116C"/>
    <w:rsid w:val="00D86FDB"/>
    <w:rsid w:val="00D9317F"/>
    <w:rsid w:val="00DB280F"/>
    <w:rsid w:val="00DB559B"/>
    <w:rsid w:val="00DE74AD"/>
    <w:rsid w:val="00E142A6"/>
    <w:rsid w:val="00E20FF7"/>
    <w:rsid w:val="00E24E49"/>
    <w:rsid w:val="00E26BD9"/>
    <w:rsid w:val="00E40FA8"/>
    <w:rsid w:val="00E8225C"/>
    <w:rsid w:val="00E91CF2"/>
    <w:rsid w:val="00E97215"/>
    <w:rsid w:val="00EA0905"/>
    <w:rsid w:val="00EB5AE1"/>
    <w:rsid w:val="00F24BFD"/>
    <w:rsid w:val="00F33010"/>
    <w:rsid w:val="00F40988"/>
    <w:rsid w:val="00F51814"/>
    <w:rsid w:val="00F5239B"/>
    <w:rsid w:val="00F60252"/>
    <w:rsid w:val="00FA7541"/>
    <w:rsid w:val="00FB2C6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1BCBA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LOTUS</cp:lastModifiedBy>
  <cp:revision>148</cp:revision>
  <dcterms:created xsi:type="dcterms:W3CDTF">2015-09-10T05:49:00Z</dcterms:created>
  <dcterms:modified xsi:type="dcterms:W3CDTF">2023-04-04T13:31:00Z</dcterms:modified>
</cp:coreProperties>
</file>