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9576"/>
      </w:tblGrid>
      <w:tr w:rsidR="00C75377" w:rsidTr="00AA0E3E">
        <w:trPr>
          <w:jc w:val="right"/>
        </w:trPr>
        <w:tc>
          <w:tcPr>
            <w:tcW w:w="9576" w:type="dxa"/>
          </w:tcPr>
          <w:p w:rsidR="00C75377" w:rsidRDefault="00C75377" w:rsidP="00C75377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Form of </w:t>
            </w:r>
            <w:r w:rsidRPr="00A57B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Participation</w:t>
            </w:r>
          </w:p>
          <w:p w:rsidR="00C75377" w:rsidRPr="00A57BE1" w:rsidRDefault="00C75377" w:rsidP="00C75377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7B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(without paper presentation)</w:t>
            </w:r>
          </w:p>
          <w:p w:rsidR="00C75377" w:rsidRPr="00A11E0A" w:rsidRDefault="00C75377" w:rsidP="00C753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1E0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(Form –Conference on </w:t>
            </w:r>
            <w:r w:rsidRPr="00826E4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Languages, Linguistics, Translation and Literature</w:t>
            </w:r>
            <w:r w:rsidRPr="00A11E0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-</w:t>
            </w:r>
            <w:r w:rsidRPr="00A11E0A">
              <w:rPr>
                <w:sz w:val="20"/>
                <w:szCs w:val="20"/>
              </w:rPr>
              <w:t xml:space="preserve"> </w:t>
            </w:r>
            <w:r w:rsidRPr="00A11E0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Participation)</w:t>
            </w:r>
          </w:p>
        </w:tc>
      </w:tr>
      <w:tr w:rsidR="00C75377" w:rsidTr="00AA0E3E">
        <w:trPr>
          <w:jc w:val="right"/>
        </w:trPr>
        <w:tc>
          <w:tcPr>
            <w:tcW w:w="9576" w:type="dxa"/>
          </w:tcPr>
          <w:p w:rsidR="00C75377" w:rsidRPr="0022230B" w:rsidRDefault="00C75377" w:rsidP="00C7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fill out the form carefully and send it through info@pahi.ir</w:t>
            </w:r>
            <w:r w:rsidRPr="008A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14057D" w:rsidP="00D2318E">
            <w:pPr>
              <w:rPr>
                <w:rFonts w:asciiTheme="majorBidi" w:hAnsiTheme="majorBidi" w:cstheme="majorBidi"/>
                <w:lang w:bidi="fa-IR"/>
              </w:rPr>
            </w:pPr>
            <w:r w:rsidRPr="0014057D">
              <w:rPr>
                <w:rFonts w:asciiTheme="majorBidi" w:hAnsiTheme="majorBidi" w:cstheme="majorBidi"/>
                <w:lang w:bidi="fa-IR"/>
              </w:rPr>
              <w:t>Title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14057D">
              <w:rPr>
                <w:rFonts w:asciiTheme="majorBidi" w:hAnsiTheme="majorBidi" w:cstheme="majorBidi"/>
                <w:lang w:bidi="fa-IR"/>
              </w:rPr>
              <w:t>(Mr. / Ms.):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First name: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Last name: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AF7A6A" w:rsidP="0099393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F7A6A">
              <w:rPr>
                <w:rFonts w:asciiTheme="majorBidi" w:eastAsia="Times New Roman" w:hAnsiTheme="majorBidi" w:cstheme="majorBidi"/>
                <w:sz w:val="24"/>
                <w:szCs w:val="24"/>
              </w:rPr>
              <w:t>Academic degree:</w:t>
            </w:r>
          </w:p>
        </w:tc>
      </w:tr>
      <w:tr w:rsidR="00414C20" w:rsidTr="00AA0E3E">
        <w:trPr>
          <w:jc w:val="right"/>
        </w:trPr>
        <w:tc>
          <w:tcPr>
            <w:tcW w:w="9576" w:type="dxa"/>
          </w:tcPr>
          <w:p w:rsidR="00414C20" w:rsidRPr="00AF7A6A" w:rsidRDefault="00414C20" w:rsidP="0020285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situation(Teacher</w:t>
            </w:r>
            <w:r w:rsidR="0020285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bookmarkStart w:id="0" w:name="_GoBack"/>
            <w:bookmarkEnd w:id="0"/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BE5884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414C2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proofErr w:type="spellEnd"/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AA0E3E" w:rsidTr="00AA0E3E">
        <w:trPr>
          <w:jc w:val="right"/>
        </w:trPr>
        <w:tc>
          <w:tcPr>
            <w:tcW w:w="9576" w:type="dxa"/>
          </w:tcPr>
          <w:p w:rsidR="00AA0E3E" w:rsidRPr="00602E83" w:rsidRDefault="00AA0E3E" w:rsidP="00D2318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</w:tbl>
    <w:p w:rsidR="007779CF" w:rsidRPr="00AA0E3E" w:rsidRDefault="007779CF" w:rsidP="00AA0E3E">
      <w:pPr>
        <w:tabs>
          <w:tab w:val="left" w:pos="3648"/>
        </w:tabs>
      </w:pPr>
    </w:p>
    <w:sectPr w:rsidR="007779CF" w:rsidRPr="00AA0E3E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F1B"/>
    <w:rsid w:val="00075405"/>
    <w:rsid w:val="00093D62"/>
    <w:rsid w:val="000F3E6D"/>
    <w:rsid w:val="0014057D"/>
    <w:rsid w:val="001A1A92"/>
    <w:rsid w:val="001A4543"/>
    <w:rsid w:val="002024C7"/>
    <w:rsid w:val="00202853"/>
    <w:rsid w:val="002132EE"/>
    <w:rsid w:val="003C1F8C"/>
    <w:rsid w:val="003F5E90"/>
    <w:rsid w:val="00414C20"/>
    <w:rsid w:val="004848A6"/>
    <w:rsid w:val="0051362B"/>
    <w:rsid w:val="005A3E37"/>
    <w:rsid w:val="005C0BDE"/>
    <w:rsid w:val="00653A5A"/>
    <w:rsid w:val="006A6B36"/>
    <w:rsid w:val="00744C9D"/>
    <w:rsid w:val="007779CF"/>
    <w:rsid w:val="007E5F64"/>
    <w:rsid w:val="008022D4"/>
    <w:rsid w:val="00826E41"/>
    <w:rsid w:val="008D17BA"/>
    <w:rsid w:val="0099393E"/>
    <w:rsid w:val="009C14C9"/>
    <w:rsid w:val="009D68D1"/>
    <w:rsid w:val="00A11E0A"/>
    <w:rsid w:val="00A57BE1"/>
    <w:rsid w:val="00AA0E3E"/>
    <w:rsid w:val="00AE01DA"/>
    <w:rsid w:val="00AF2F1B"/>
    <w:rsid w:val="00AF7A6A"/>
    <w:rsid w:val="00B70D37"/>
    <w:rsid w:val="00BE5884"/>
    <w:rsid w:val="00C33203"/>
    <w:rsid w:val="00C75377"/>
    <w:rsid w:val="00CD1E9A"/>
    <w:rsid w:val="00D37709"/>
    <w:rsid w:val="00D66238"/>
    <w:rsid w:val="00DA56BC"/>
    <w:rsid w:val="00DD1F63"/>
    <w:rsid w:val="00E25E7B"/>
    <w:rsid w:val="00E6764E"/>
    <w:rsid w:val="00F10818"/>
    <w:rsid w:val="00F30673"/>
    <w:rsid w:val="00F73AD4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4D26D-35EC-425A-9274-DB2231E9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fazeli</dc:creator>
  <cp:lastModifiedBy>User</cp:lastModifiedBy>
  <cp:revision>13</cp:revision>
  <dcterms:created xsi:type="dcterms:W3CDTF">2017-04-17T17:46:00Z</dcterms:created>
  <dcterms:modified xsi:type="dcterms:W3CDTF">2020-02-26T12:01:00Z</dcterms:modified>
</cp:coreProperties>
</file>