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1"/>
        <w:gridCol w:w="7905"/>
      </w:tblGrid>
      <w:tr w:rsidR="007C6061" w:rsidRPr="00A1760A" w:rsidTr="00D3067E">
        <w:tc>
          <w:tcPr>
            <w:tcW w:w="9576" w:type="dxa"/>
            <w:gridSpan w:val="2"/>
          </w:tcPr>
          <w:p w:rsidR="00635182" w:rsidRPr="00A1760A" w:rsidRDefault="00635182" w:rsidP="003F6474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استمار</w:t>
            </w:r>
            <w:r w:rsidR="00F51814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ة التسجیل المقال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باللغة العربیة</w:t>
            </w:r>
          </w:p>
          <w:p w:rsidR="00074359" w:rsidRPr="00A1760A" w:rsidRDefault="00074359" w:rsidP="00074359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(شخصیاً او غیابیاً)</w:t>
            </w:r>
          </w:p>
          <w:p w:rsidR="00C9681E" w:rsidRPr="00A1760A" w:rsidRDefault="00635182" w:rsidP="00E24E49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(</w:t>
            </w:r>
            <w:r w:rsidR="0023478E"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المؤتمر الدولي السنوي </w:t>
            </w:r>
            <w:r w:rsidR="0012775D"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حول القضايا الراهنة للغات، علم اللغة، الترجمة و الأدب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:rsidR="00CA025E" w:rsidRPr="00A1760A" w:rsidRDefault="00CA025E" w:rsidP="00D718A1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ملاح</w:t>
            </w:r>
            <w:r w:rsidR="00F33010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ظة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: بسبب صدور الشهاد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C318E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، یجب ان تملا 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فی بعض اجزاء 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باللغة</w:t>
            </w:r>
            <w:bookmarkStart w:id="0" w:name="_GoBack"/>
            <w:bookmarkEnd w:id="0"/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82D9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7C6061" w:rsidRPr="00A1760A" w:rsidTr="00D3067E">
        <w:tc>
          <w:tcPr>
            <w:tcW w:w="9576" w:type="dxa"/>
            <w:gridSpan w:val="2"/>
          </w:tcPr>
          <w:p w:rsidR="007C6061" w:rsidRPr="00A1760A" w:rsidRDefault="00F33010" w:rsidP="007639ED">
            <w:pPr>
              <w:tabs>
                <w:tab w:val="left" w:pos="2955"/>
                <w:tab w:val="center" w:pos="4680"/>
              </w:tabs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یرجی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ان تملا الاستمار</w:t>
            </w:r>
            <w:r w:rsidR="00B6615A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ة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بشکل دقیق و ترسل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(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بص</w:t>
            </w:r>
            <w:r w:rsidR="007639ED" w:rsidRP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="007639ED" w:rsidRPr="007639ED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غة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639ED" w:rsidRPr="005C3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word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)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عبر البرید </w:t>
            </w:r>
            <w:r w:rsidR="00647AD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اﻹﻟﮑﺘﺮوﻧﻲ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المرفق</w:t>
            </w:r>
            <w:r w:rsidR="00DE74AD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: </w:t>
            </w:r>
            <w:r w:rsidR="00635182" w:rsidRPr="005C357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info@pahi.ir</w:t>
            </w:r>
          </w:p>
        </w:tc>
      </w:tr>
      <w:tr w:rsidR="005A3E0C" w:rsidRPr="00A1760A" w:rsidTr="00516983">
        <w:tc>
          <w:tcPr>
            <w:tcW w:w="1671" w:type="dxa"/>
            <w:vMerge w:val="restart"/>
          </w:tcPr>
          <w:p w:rsidR="005A3E0C" w:rsidRPr="00A1760A" w:rsidRDefault="005A3E0C" w:rsidP="006F1C67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المشارک الاصلی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7905" w:type="dxa"/>
          </w:tcPr>
          <w:p w:rsidR="005A3E0C" w:rsidRPr="00A1760A" w:rsidRDefault="00514569" w:rsidP="000874F5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الجنس</w:t>
            </w:r>
            <w:r w:rsidR="000874F5"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(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ذكر / أنثي</w:t>
            </w:r>
            <w:r w:rsidR="000874F5"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)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516983">
        <w:tc>
          <w:tcPr>
            <w:tcW w:w="1671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5A3E0C" w:rsidRPr="00A1760A" w:rsidRDefault="004412F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الاسم الکامل:</w:t>
            </w:r>
          </w:p>
        </w:tc>
      </w:tr>
      <w:tr w:rsidR="00BB35D5" w:rsidRPr="00A1760A" w:rsidTr="00516983">
        <w:tc>
          <w:tcPr>
            <w:tcW w:w="1671" w:type="dxa"/>
            <w:vMerge/>
          </w:tcPr>
          <w:p w:rsidR="00BB35D5" w:rsidRPr="00A1760A" w:rsidRDefault="00BB35D5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1C318E" w:rsidRPr="00A1760A" w:rsidRDefault="001C318E" w:rsidP="001C318E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 xml:space="preserve">الاسم الکامل 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u w:val="single"/>
                <w:rtl/>
                <w:lang w:bidi="fa-IR"/>
              </w:rPr>
              <w:t>باللغة الانجلیزیة</w:t>
            </w:r>
            <w:r w:rsidR="002515A3"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516983">
        <w:tc>
          <w:tcPr>
            <w:tcW w:w="1671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5A3E0C" w:rsidRPr="00A1760A" w:rsidRDefault="004412F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الأول:</w:t>
            </w:r>
          </w:p>
        </w:tc>
      </w:tr>
      <w:tr w:rsidR="005A3E0C" w:rsidRPr="00A1760A" w:rsidTr="00516983">
        <w:tc>
          <w:tcPr>
            <w:tcW w:w="1671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5A3E0C" w:rsidRPr="00A1760A" w:rsidRDefault="00D61097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اسم العائلة:</w:t>
            </w:r>
          </w:p>
        </w:tc>
      </w:tr>
      <w:tr w:rsidR="005A3E0C" w:rsidRPr="00A1760A" w:rsidTr="00516983">
        <w:tc>
          <w:tcPr>
            <w:tcW w:w="1671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5A3E0C" w:rsidRPr="00A1760A" w:rsidRDefault="00F5239B" w:rsidP="00F5239B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العلمی(</w:t>
            </w:r>
            <w:r w:rsidR="00C17857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الجامعة / اﻟﻣرﮐز / المؤسسة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</w:t>
            </w:r>
            <w:r w:rsidR="00C17857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3D7B40" w:rsidRPr="00A1760A" w:rsidTr="00516983">
        <w:tc>
          <w:tcPr>
            <w:tcW w:w="1671" w:type="dxa"/>
            <w:vMerge/>
          </w:tcPr>
          <w:p w:rsidR="003D7B40" w:rsidRPr="00A1760A" w:rsidRDefault="003D7B40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A20D15" w:rsidRPr="00A1760A" w:rsidRDefault="00A20D15" w:rsidP="00A20D15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5A3E0C" w:rsidRPr="00A1760A" w:rsidTr="00516983">
        <w:tc>
          <w:tcPr>
            <w:tcW w:w="1671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5A3E0C" w:rsidRPr="00A1760A" w:rsidRDefault="000C1F2C" w:rsidP="001E3FE7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الشهادة العلمیة</w:t>
            </w:r>
            <w:r w:rsidR="0028219F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(ماجستير / </w:t>
            </w:r>
            <w:r w:rsidR="00F40988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دکتوراه</w:t>
            </w:r>
            <w:r w:rsidR="006E3318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/ طالب الدراسات العلیا</w:t>
            </w:r>
            <w:r w:rsidR="0028219F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)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516983">
        <w:tc>
          <w:tcPr>
            <w:tcW w:w="1671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5A3E0C" w:rsidRPr="00A1760A" w:rsidRDefault="006B50A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البرید اﻹﻟﮑﺘﺮوﻧﻲ:</w:t>
            </w:r>
          </w:p>
        </w:tc>
      </w:tr>
      <w:tr w:rsidR="00F60252" w:rsidRPr="00A1760A" w:rsidTr="00516983">
        <w:tc>
          <w:tcPr>
            <w:tcW w:w="1671" w:type="dxa"/>
            <w:vMerge/>
          </w:tcPr>
          <w:p w:rsidR="00F60252" w:rsidRPr="00A1760A" w:rsidRDefault="00F60252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F60252" w:rsidRPr="00A1760A" w:rsidRDefault="00F60252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رقم الواتس اب</w:t>
            </w:r>
            <w:r w:rsidR="00A42212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(إذا یوجد)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516983">
        <w:tc>
          <w:tcPr>
            <w:tcW w:w="1671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5A3E0C" w:rsidRPr="00A1760A" w:rsidRDefault="00E91CF2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الهاتف الجوال</w:t>
            </w:r>
            <w:r w:rsidR="006B50A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5A3E0C" w:rsidRPr="00A1760A" w:rsidTr="00516983">
        <w:tc>
          <w:tcPr>
            <w:tcW w:w="1671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5A3E0C" w:rsidRPr="00A1760A" w:rsidRDefault="00AC63B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العنوان البریدی:</w:t>
            </w:r>
          </w:p>
        </w:tc>
      </w:tr>
      <w:tr w:rsidR="004D1806" w:rsidRPr="00A1760A" w:rsidTr="00516983">
        <w:trPr>
          <w:trHeight w:val="562"/>
        </w:trPr>
        <w:tc>
          <w:tcPr>
            <w:tcW w:w="1671" w:type="dxa"/>
          </w:tcPr>
          <w:p w:rsidR="00516983" w:rsidRPr="00A1760A" w:rsidRDefault="004D1806" w:rsidP="006F1C67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کیفیة المشارکة</w:t>
            </w:r>
          </w:p>
          <w:p w:rsidR="004D1806" w:rsidRPr="00A1760A" w:rsidRDefault="004D1806" w:rsidP="00516983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(شخصیاً او غیابیاً):</w:t>
            </w:r>
          </w:p>
        </w:tc>
        <w:tc>
          <w:tcPr>
            <w:tcW w:w="7905" w:type="dxa"/>
          </w:tcPr>
          <w:p w:rsidR="004D1806" w:rsidRPr="00A1760A" w:rsidRDefault="004D1806" w:rsidP="004D180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3563CC" w:rsidRPr="00A1760A" w:rsidTr="00516983">
        <w:tc>
          <w:tcPr>
            <w:tcW w:w="1671" w:type="dxa"/>
            <w:vMerge w:val="restart"/>
          </w:tcPr>
          <w:p w:rsidR="00516983" w:rsidRPr="00A1760A" w:rsidRDefault="003563CC" w:rsidP="006F1C67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المشارک</w:t>
            </w:r>
            <w:r w:rsidRPr="00A1760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الثانی</w:t>
            </w:r>
          </w:p>
          <w:p w:rsidR="003563CC" w:rsidRPr="00A1760A" w:rsidRDefault="00516983" w:rsidP="006F1C67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(</w:t>
            </w:r>
            <w:r w:rsidRPr="00A1760A">
              <w:rPr>
                <w:rFonts w:ascii="Arabic Typesetting" w:eastAsia="Times New Roman" w:hAnsi="Arabic Typesetting" w:cs="Arabic Typesetting"/>
                <w:i/>
                <w:iCs/>
                <w:sz w:val="28"/>
                <w:szCs w:val="28"/>
                <w:u w:val="single"/>
                <w:rtl/>
              </w:rPr>
              <w:t>إذا یوجد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):</w:t>
            </w:r>
          </w:p>
        </w:tc>
        <w:tc>
          <w:tcPr>
            <w:tcW w:w="7905" w:type="dxa"/>
          </w:tcPr>
          <w:p w:rsidR="003563CC" w:rsidRPr="00A1760A" w:rsidRDefault="003563CC" w:rsidP="003563CC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الجنس(ذكر / أنثي):</w:t>
            </w:r>
          </w:p>
        </w:tc>
      </w:tr>
      <w:tr w:rsidR="003563CC" w:rsidRPr="00A1760A" w:rsidTr="00516983">
        <w:tc>
          <w:tcPr>
            <w:tcW w:w="1671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الکامل:</w:t>
            </w:r>
          </w:p>
        </w:tc>
      </w:tr>
      <w:tr w:rsidR="003563CC" w:rsidRPr="00A1760A" w:rsidTr="00516983">
        <w:tc>
          <w:tcPr>
            <w:tcW w:w="1671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3563CC" w:rsidRPr="00A1760A" w:rsidRDefault="00B74256" w:rsidP="00B7425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 xml:space="preserve">الاسم الکامل 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u w:val="single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563CC" w:rsidRPr="00A1760A" w:rsidTr="00516983">
        <w:tc>
          <w:tcPr>
            <w:tcW w:w="1671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الأول:</w:t>
            </w:r>
          </w:p>
        </w:tc>
      </w:tr>
      <w:tr w:rsidR="003563CC" w:rsidRPr="00A1760A" w:rsidTr="00516983">
        <w:tc>
          <w:tcPr>
            <w:tcW w:w="1671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7905" w:type="dxa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اسم العائلة:</w:t>
            </w:r>
          </w:p>
        </w:tc>
      </w:tr>
      <w:tr w:rsidR="003563CC" w:rsidRPr="00A1760A" w:rsidTr="00516983">
        <w:tc>
          <w:tcPr>
            <w:tcW w:w="1671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7905" w:type="dxa"/>
          </w:tcPr>
          <w:p w:rsidR="003563CC" w:rsidRPr="00A1760A" w:rsidRDefault="001D3663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العلمی(الجامعة / اﻟﻣرﮐز / المؤسسة):</w:t>
            </w:r>
          </w:p>
        </w:tc>
      </w:tr>
      <w:tr w:rsidR="003563CC" w:rsidRPr="00A1760A" w:rsidTr="00516983">
        <w:tc>
          <w:tcPr>
            <w:tcW w:w="1671" w:type="dxa"/>
            <w:vMerge/>
          </w:tcPr>
          <w:p w:rsidR="003563CC" w:rsidRPr="00A1760A" w:rsidRDefault="003563CC" w:rsidP="00290C29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7905" w:type="dxa"/>
          </w:tcPr>
          <w:p w:rsidR="003563CC" w:rsidRPr="00A1760A" w:rsidRDefault="00B74256" w:rsidP="006F20A0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3563CC" w:rsidRPr="00A1760A" w:rsidTr="00516983">
        <w:tc>
          <w:tcPr>
            <w:tcW w:w="1671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7905" w:type="dxa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الشهادة العلمیة(ماجستير / دکتوراه / طالب الدراسات العلیا):</w:t>
            </w:r>
          </w:p>
        </w:tc>
      </w:tr>
      <w:tr w:rsidR="003563CC" w:rsidRPr="00A1760A" w:rsidTr="00516983">
        <w:tc>
          <w:tcPr>
            <w:tcW w:w="1671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7905" w:type="dxa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البرید اﻹﻟﮑﺘﺮوﻧﻲ:</w:t>
            </w:r>
          </w:p>
        </w:tc>
      </w:tr>
      <w:tr w:rsidR="00516983" w:rsidRPr="00A1760A" w:rsidTr="00516983">
        <w:tc>
          <w:tcPr>
            <w:tcW w:w="1671" w:type="dxa"/>
            <w:vMerge/>
          </w:tcPr>
          <w:p w:rsidR="00516983" w:rsidRPr="00A1760A" w:rsidRDefault="00516983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7905" w:type="dxa"/>
          </w:tcPr>
          <w:p w:rsidR="00516983" w:rsidRPr="00A1760A" w:rsidRDefault="00516983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الواتس اب(إذا یوجد):</w:t>
            </w:r>
          </w:p>
        </w:tc>
      </w:tr>
      <w:tr w:rsidR="003563CC" w:rsidRPr="00A1760A" w:rsidTr="00516983">
        <w:tc>
          <w:tcPr>
            <w:tcW w:w="1671" w:type="dxa"/>
            <w:vMerge/>
          </w:tcPr>
          <w:p w:rsidR="003563CC" w:rsidRPr="00A1760A" w:rsidRDefault="003563CC" w:rsidP="000D5C07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7905" w:type="dxa"/>
          </w:tcPr>
          <w:p w:rsidR="003563CC" w:rsidRPr="00A1760A" w:rsidRDefault="003563CC" w:rsidP="000D5C07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الهاتف الجوال:</w:t>
            </w:r>
          </w:p>
        </w:tc>
      </w:tr>
      <w:tr w:rsidR="003563CC" w:rsidRPr="00A1760A" w:rsidTr="00516983">
        <w:tc>
          <w:tcPr>
            <w:tcW w:w="1671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7905" w:type="dxa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العنوان البریدی:</w:t>
            </w:r>
          </w:p>
        </w:tc>
      </w:tr>
      <w:tr w:rsidR="007C6061" w:rsidRPr="00A1760A" w:rsidTr="00D3067E">
        <w:tc>
          <w:tcPr>
            <w:tcW w:w="9576" w:type="dxa"/>
            <w:gridSpan w:val="2"/>
          </w:tcPr>
          <w:p w:rsidR="007C6061" w:rsidRPr="00A1760A" w:rsidRDefault="0010189E" w:rsidP="0010189E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عنوان المقال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(</w:t>
            </w:r>
            <w:r w:rsidR="00B62D3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یجب ان </w:t>
            </w:r>
            <w:r w:rsidR="004F01A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لایزید عن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  <w:r w:rsidR="004F01A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کلمة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C24FBF" w:rsidRPr="00A1760A" w:rsidTr="00D3067E">
        <w:tc>
          <w:tcPr>
            <w:tcW w:w="9576" w:type="dxa"/>
            <w:gridSpan w:val="2"/>
          </w:tcPr>
          <w:p w:rsidR="00D77D5C" w:rsidRPr="00A1760A" w:rsidRDefault="00D77D5C" w:rsidP="00D77D5C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عنوان المقال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C6061" w:rsidRPr="00A1760A" w:rsidTr="00D3067E">
        <w:tc>
          <w:tcPr>
            <w:tcW w:w="9576" w:type="dxa"/>
            <w:gridSpan w:val="2"/>
          </w:tcPr>
          <w:p w:rsidR="007C6061" w:rsidRPr="00A1760A" w:rsidRDefault="00624B72" w:rsidP="00980D7F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ملخص</w:t>
            </w:r>
            <w:r w:rsidR="00980D7F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المقال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(</w:t>
            </w:r>
            <w:r w:rsidR="00B62D3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یجب ان </w:t>
            </w:r>
            <w:r w:rsidR="00980D7F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لایزید عن 250 کلمة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)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  <w:t>:</w:t>
            </w:r>
          </w:p>
        </w:tc>
      </w:tr>
      <w:tr w:rsidR="007C6061" w:rsidRPr="00A1760A" w:rsidTr="00D3067E">
        <w:tc>
          <w:tcPr>
            <w:tcW w:w="9576" w:type="dxa"/>
            <w:gridSpan w:val="2"/>
          </w:tcPr>
          <w:p w:rsidR="007C6061" w:rsidRPr="00A1760A" w:rsidRDefault="009C1433" w:rsidP="009C1433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سیر</w:t>
            </w:r>
            <w:r w:rsidR="00B62D3B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المشارک الاصلی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(</w:t>
            </w:r>
            <w:r w:rsidR="00B62D3B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یجب ان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لایزید عن 50 کلمة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)(اختیاری</w:t>
            </w:r>
            <w:r w:rsidR="0010189E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اً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):</w:t>
            </w:r>
          </w:p>
        </w:tc>
      </w:tr>
      <w:tr w:rsidR="00D8116C" w:rsidRPr="00A1760A" w:rsidTr="00D3067E">
        <w:tc>
          <w:tcPr>
            <w:tcW w:w="9576" w:type="dxa"/>
            <w:gridSpan w:val="2"/>
          </w:tcPr>
          <w:p w:rsidR="00D8116C" w:rsidRPr="00A1760A" w:rsidRDefault="00D8116C" w:rsidP="009C1433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سیرة المشارک الثانی (یجب ان لایزید عن 50 کلمة)(اختیاریاً):</w:t>
            </w:r>
          </w:p>
        </w:tc>
      </w:tr>
    </w:tbl>
    <w:p w:rsidR="007779CF" w:rsidRDefault="007779CF" w:rsidP="007C6061">
      <w:pPr>
        <w:bidi/>
      </w:pPr>
    </w:p>
    <w:sectPr w:rsidR="007779CF" w:rsidSect="0077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061"/>
    <w:rsid w:val="000700D2"/>
    <w:rsid w:val="00074359"/>
    <w:rsid w:val="000754EE"/>
    <w:rsid w:val="000874F5"/>
    <w:rsid w:val="000C1F2C"/>
    <w:rsid w:val="000D24C0"/>
    <w:rsid w:val="000D5C07"/>
    <w:rsid w:val="000E70EF"/>
    <w:rsid w:val="0010189E"/>
    <w:rsid w:val="0012775D"/>
    <w:rsid w:val="00185BC0"/>
    <w:rsid w:val="001B0CFC"/>
    <w:rsid w:val="001C318E"/>
    <w:rsid w:val="001C78B4"/>
    <w:rsid w:val="001D3663"/>
    <w:rsid w:val="001E3FE7"/>
    <w:rsid w:val="00212D69"/>
    <w:rsid w:val="0023478E"/>
    <w:rsid w:val="0024137D"/>
    <w:rsid w:val="002515A3"/>
    <w:rsid w:val="00254093"/>
    <w:rsid w:val="0028219F"/>
    <w:rsid w:val="00290C29"/>
    <w:rsid w:val="0029689F"/>
    <w:rsid w:val="002E6771"/>
    <w:rsid w:val="00352A3D"/>
    <w:rsid w:val="003563CC"/>
    <w:rsid w:val="00382D9B"/>
    <w:rsid w:val="003D0287"/>
    <w:rsid w:val="003D7B40"/>
    <w:rsid w:val="003F6474"/>
    <w:rsid w:val="00402945"/>
    <w:rsid w:val="004412F1"/>
    <w:rsid w:val="00442E96"/>
    <w:rsid w:val="00482DE1"/>
    <w:rsid w:val="004A3920"/>
    <w:rsid w:val="004A71C6"/>
    <w:rsid w:val="004D1806"/>
    <w:rsid w:val="004F01A3"/>
    <w:rsid w:val="00514569"/>
    <w:rsid w:val="00516983"/>
    <w:rsid w:val="00523B5B"/>
    <w:rsid w:val="005441BF"/>
    <w:rsid w:val="00556448"/>
    <w:rsid w:val="005A3E0C"/>
    <w:rsid w:val="005C3573"/>
    <w:rsid w:val="00624B72"/>
    <w:rsid w:val="006258C7"/>
    <w:rsid w:val="00635182"/>
    <w:rsid w:val="00647AD1"/>
    <w:rsid w:val="00681884"/>
    <w:rsid w:val="006B50A1"/>
    <w:rsid w:val="006D6BA4"/>
    <w:rsid w:val="006E3318"/>
    <w:rsid w:val="006E6BD2"/>
    <w:rsid w:val="006F1C67"/>
    <w:rsid w:val="006F20A0"/>
    <w:rsid w:val="0073027F"/>
    <w:rsid w:val="00732F12"/>
    <w:rsid w:val="007639ED"/>
    <w:rsid w:val="007779CF"/>
    <w:rsid w:val="007C6061"/>
    <w:rsid w:val="007D7401"/>
    <w:rsid w:val="007E16EA"/>
    <w:rsid w:val="0082249E"/>
    <w:rsid w:val="00822B78"/>
    <w:rsid w:val="00840F3C"/>
    <w:rsid w:val="00883421"/>
    <w:rsid w:val="008E1151"/>
    <w:rsid w:val="009230D5"/>
    <w:rsid w:val="00944FEA"/>
    <w:rsid w:val="00956F5C"/>
    <w:rsid w:val="00967CEC"/>
    <w:rsid w:val="00980D7F"/>
    <w:rsid w:val="009C1433"/>
    <w:rsid w:val="009E3B81"/>
    <w:rsid w:val="00A049EE"/>
    <w:rsid w:val="00A1760A"/>
    <w:rsid w:val="00A20D15"/>
    <w:rsid w:val="00A311C1"/>
    <w:rsid w:val="00A42212"/>
    <w:rsid w:val="00A42BA6"/>
    <w:rsid w:val="00AA59ED"/>
    <w:rsid w:val="00AB0562"/>
    <w:rsid w:val="00AB20FF"/>
    <w:rsid w:val="00AC63B1"/>
    <w:rsid w:val="00AD4C85"/>
    <w:rsid w:val="00AE66BF"/>
    <w:rsid w:val="00B406F8"/>
    <w:rsid w:val="00B62D3B"/>
    <w:rsid w:val="00B6615A"/>
    <w:rsid w:val="00B74256"/>
    <w:rsid w:val="00B75D55"/>
    <w:rsid w:val="00B95825"/>
    <w:rsid w:val="00BB35D5"/>
    <w:rsid w:val="00BB5EB1"/>
    <w:rsid w:val="00BF6661"/>
    <w:rsid w:val="00C17857"/>
    <w:rsid w:val="00C24FBF"/>
    <w:rsid w:val="00C405F1"/>
    <w:rsid w:val="00C4148A"/>
    <w:rsid w:val="00C84E4B"/>
    <w:rsid w:val="00C9681E"/>
    <w:rsid w:val="00CA025E"/>
    <w:rsid w:val="00CF30C8"/>
    <w:rsid w:val="00D0737E"/>
    <w:rsid w:val="00D112B4"/>
    <w:rsid w:val="00D34597"/>
    <w:rsid w:val="00D416CF"/>
    <w:rsid w:val="00D61097"/>
    <w:rsid w:val="00D64B52"/>
    <w:rsid w:val="00D718A1"/>
    <w:rsid w:val="00D77D5C"/>
    <w:rsid w:val="00D8116C"/>
    <w:rsid w:val="00D86FDB"/>
    <w:rsid w:val="00D9317F"/>
    <w:rsid w:val="00DB280F"/>
    <w:rsid w:val="00DE74AD"/>
    <w:rsid w:val="00E142A6"/>
    <w:rsid w:val="00E20FF7"/>
    <w:rsid w:val="00E24E49"/>
    <w:rsid w:val="00E26BD9"/>
    <w:rsid w:val="00E8225C"/>
    <w:rsid w:val="00E91CF2"/>
    <w:rsid w:val="00EA0905"/>
    <w:rsid w:val="00EB5AE1"/>
    <w:rsid w:val="00F24BFD"/>
    <w:rsid w:val="00F33010"/>
    <w:rsid w:val="00F40988"/>
    <w:rsid w:val="00F51814"/>
    <w:rsid w:val="00F5239B"/>
    <w:rsid w:val="00F60252"/>
    <w:rsid w:val="00F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40FDA-5A89-4FCA-B578-9EBE21A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fazeli</dc:creator>
  <cp:keywords/>
  <dc:description/>
  <cp:lastModifiedBy>User</cp:lastModifiedBy>
  <cp:revision>116</cp:revision>
  <dcterms:created xsi:type="dcterms:W3CDTF">2015-09-10T05:49:00Z</dcterms:created>
  <dcterms:modified xsi:type="dcterms:W3CDTF">2020-02-25T15:13:00Z</dcterms:modified>
</cp:coreProperties>
</file>